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2B7B" w14:textId="58779469" w:rsidR="00261D18" w:rsidRPr="005A0611" w:rsidRDefault="005A0611" w:rsidP="00261D18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5A0611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5A0611">
        <w:rPr>
          <w:rFonts w:ascii="標楷體" w:eastAsia="標楷體" w:hAnsi="標楷體" w:hint="eastAsia"/>
          <w:b/>
          <w:bCs/>
          <w:sz w:val="28"/>
          <w:szCs w:val="28"/>
        </w:rPr>
        <w:t>中市西區區公所志願服務隊</w:t>
      </w:r>
      <w:r w:rsidR="00261D18" w:rsidRPr="005A0611">
        <w:rPr>
          <w:rFonts w:ascii="標楷體" w:eastAsia="標楷體" w:hAnsi="標楷體" w:hint="eastAsia"/>
          <w:b/>
          <w:bCs/>
          <w:sz w:val="28"/>
          <w:szCs w:val="28"/>
        </w:rPr>
        <w:t>志工報名表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1501"/>
        <w:gridCol w:w="1252"/>
        <w:gridCol w:w="1710"/>
        <w:gridCol w:w="282"/>
        <w:gridCol w:w="3151"/>
      </w:tblGrid>
      <w:tr w:rsidR="00082B62" w:rsidRPr="005A0611" w14:paraId="3EDC9644" w14:textId="77777777" w:rsidTr="00A25477">
        <w:trPr>
          <w:trHeight w:val="536"/>
          <w:jc w:val="center"/>
        </w:trPr>
        <w:tc>
          <w:tcPr>
            <w:tcW w:w="2020" w:type="dxa"/>
            <w:vAlign w:val="center"/>
          </w:tcPr>
          <w:p w14:paraId="29E4F78F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中文姓名</w:t>
            </w:r>
          </w:p>
        </w:tc>
        <w:tc>
          <w:tcPr>
            <w:tcW w:w="2753" w:type="dxa"/>
            <w:gridSpan w:val="2"/>
            <w:vAlign w:val="center"/>
          </w:tcPr>
          <w:p w14:paraId="4FF9F5C0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355A78F" w14:textId="4C1955E3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報名時間</w:t>
            </w:r>
          </w:p>
        </w:tc>
        <w:tc>
          <w:tcPr>
            <w:tcW w:w="3432" w:type="dxa"/>
            <w:gridSpan w:val="2"/>
            <w:vAlign w:val="center"/>
          </w:tcPr>
          <w:p w14:paraId="4809E680" w14:textId="0300D616" w:rsidR="00082B62" w:rsidRPr="005A0611" w:rsidRDefault="00082B62" w:rsidP="00EC3729">
            <w:pPr>
              <w:pStyle w:val="a3"/>
              <w:ind w:left="113" w:right="113" w:firstLineChars="300" w:firstLine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年     月     日</w:t>
            </w:r>
          </w:p>
        </w:tc>
      </w:tr>
      <w:tr w:rsidR="00082B62" w:rsidRPr="005A0611" w14:paraId="0BB9A484" w14:textId="77777777" w:rsidTr="00A25477">
        <w:trPr>
          <w:trHeight w:val="522"/>
          <w:jc w:val="center"/>
        </w:trPr>
        <w:tc>
          <w:tcPr>
            <w:tcW w:w="2020" w:type="dxa"/>
            <w:vAlign w:val="center"/>
          </w:tcPr>
          <w:p w14:paraId="2F7D7968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英文姓名</w:t>
            </w:r>
          </w:p>
        </w:tc>
        <w:tc>
          <w:tcPr>
            <w:tcW w:w="2753" w:type="dxa"/>
            <w:gridSpan w:val="2"/>
            <w:tcBorders>
              <w:bottom w:val="single" w:sz="4" w:space="0" w:color="auto"/>
            </w:tcBorders>
            <w:vAlign w:val="center"/>
          </w:tcPr>
          <w:p w14:paraId="7BA7684A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058D318" w14:textId="00A470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  <w:vAlign w:val="center"/>
          </w:tcPr>
          <w:p w14:paraId="4AA7356E" w14:textId="3F7B3748" w:rsidR="00082B62" w:rsidRPr="005A0611" w:rsidRDefault="00082B62" w:rsidP="00EC3729">
            <w:pPr>
              <w:pStyle w:val="a3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A061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  <w:r w:rsidRPr="005A0611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A061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</w:tr>
      <w:tr w:rsidR="00082B62" w:rsidRPr="005A0611" w14:paraId="505AF0AB" w14:textId="77777777" w:rsidTr="00A25477">
        <w:trPr>
          <w:trHeight w:val="516"/>
          <w:jc w:val="center"/>
        </w:trPr>
        <w:tc>
          <w:tcPr>
            <w:tcW w:w="2020" w:type="dxa"/>
            <w:vAlign w:val="center"/>
          </w:tcPr>
          <w:p w14:paraId="6BE9107A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753" w:type="dxa"/>
            <w:gridSpan w:val="2"/>
            <w:vAlign w:val="center"/>
          </w:tcPr>
          <w:p w14:paraId="6729FED2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121AAB6" w14:textId="241B17ED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432" w:type="dxa"/>
            <w:gridSpan w:val="2"/>
            <w:vAlign w:val="center"/>
          </w:tcPr>
          <w:p w14:paraId="139EDB97" w14:textId="7000BA94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2B62" w:rsidRPr="005A0611" w14:paraId="54F99F49" w14:textId="77777777" w:rsidTr="00A25477">
        <w:trPr>
          <w:cantSplit/>
          <w:trHeight w:val="531"/>
          <w:jc w:val="center"/>
        </w:trPr>
        <w:tc>
          <w:tcPr>
            <w:tcW w:w="2020" w:type="dxa"/>
            <w:vAlign w:val="center"/>
          </w:tcPr>
          <w:p w14:paraId="258BBAF9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896" w:type="dxa"/>
            <w:gridSpan w:val="5"/>
            <w:tcBorders>
              <w:right w:val="single" w:sz="4" w:space="0" w:color="auto"/>
            </w:tcBorders>
            <w:vAlign w:val="center"/>
          </w:tcPr>
          <w:p w14:paraId="7C90AAE9" w14:textId="61D2B2BB" w:rsidR="00082B62" w:rsidRPr="005A0611" w:rsidRDefault="00082B62" w:rsidP="00EC3729">
            <w:pPr>
              <w:pStyle w:val="a3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A0611">
              <w:rPr>
                <w:rFonts w:ascii="標楷體" w:eastAsia="標楷體" w:hAnsi="標楷體"/>
                <w:sz w:val="26"/>
                <w:szCs w:val="26"/>
              </w:rPr>
              <w:t>H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）                   （手機）</w:t>
            </w:r>
          </w:p>
        </w:tc>
      </w:tr>
      <w:tr w:rsidR="00082B62" w:rsidRPr="005A0611" w14:paraId="065ED5AF" w14:textId="77777777" w:rsidTr="00A25477">
        <w:trPr>
          <w:trHeight w:val="545"/>
          <w:jc w:val="center"/>
        </w:trPr>
        <w:tc>
          <w:tcPr>
            <w:tcW w:w="2020" w:type="dxa"/>
            <w:vAlign w:val="center"/>
          </w:tcPr>
          <w:p w14:paraId="43C97156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896" w:type="dxa"/>
            <w:gridSpan w:val="5"/>
            <w:vAlign w:val="center"/>
          </w:tcPr>
          <w:p w14:paraId="220DCC2E" w14:textId="77777777" w:rsidR="00082B62" w:rsidRPr="005A0611" w:rsidRDefault="00082B62" w:rsidP="00EC3729">
            <w:pPr>
              <w:pStyle w:val="a3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2B62" w:rsidRPr="005A0611" w14:paraId="789C4B2C" w14:textId="77777777" w:rsidTr="00A25477">
        <w:trPr>
          <w:trHeight w:val="346"/>
          <w:jc w:val="center"/>
        </w:trPr>
        <w:tc>
          <w:tcPr>
            <w:tcW w:w="2020" w:type="dxa"/>
            <w:vAlign w:val="center"/>
          </w:tcPr>
          <w:p w14:paraId="7F384D4C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教育程度</w:t>
            </w:r>
          </w:p>
        </w:tc>
        <w:tc>
          <w:tcPr>
            <w:tcW w:w="7896" w:type="dxa"/>
            <w:gridSpan w:val="5"/>
            <w:vAlign w:val="center"/>
          </w:tcPr>
          <w:p w14:paraId="2DFA5BB0" w14:textId="77777777" w:rsidR="00082B62" w:rsidRPr="005A0611" w:rsidRDefault="00082B62" w:rsidP="00EC3729">
            <w:pPr>
              <w:pStyle w:val="a3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8"/>
              </w:rPr>
              <w:t>□博士□碩士□大學□專科□高中□職校□國中□小學□其他</w:t>
            </w:r>
          </w:p>
        </w:tc>
      </w:tr>
      <w:tr w:rsidR="00082B62" w:rsidRPr="005A0611" w14:paraId="03AAE5B9" w14:textId="77777777" w:rsidTr="00A25477">
        <w:trPr>
          <w:trHeight w:val="181"/>
          <w:jc w:val="center"/>
        </w:trPr>
        <w:tc>
          <w:tcPr>
            <w:tcW w:w="2020" w:type="dxa"/>
            <w:vAlign w:val="center"/>
          </w:tcPr>
          <w:p w14:paraId="1EFCC7D4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婚姻狀況</w:t>
            </w:r>
          </w:p>
        </w:tc>
        <w:tc>
          <w:tcPr>
            <w:tcW w:w="7896" w:type="dxa"/>
            <w:gridSpan w:val="5"/>
            <w:vAlign w:val="center"/>
          </w:tcPr>
          <w:p w14:paraId="628AD8C5" w14:textId="1347BFA8" w:rsidR="00082B62" w:rsidRPr="005A0611" w:rsidRDefault="00082B62" w:rsidP="00EC3729">
            <w:pPr>
              <w:pStyle w:val="a3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8"/>
              </w:rPr>
              <w:t>□未婚</w:t>
            </w:r>
            <w:r w:rsidR="00D2490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A0611">
              <w:rPr>
                <w:rFonts w:ascii="標楷體" w:eastAsia="標楷體" w:hAnsi="標楷體" w:hint="eastAsia"/>
                <w:sz w:val="28"/>
              </w:rPr>
              <w:t>□已婚 □離婚 □喪偶 □其它____________</w:t>
            </w:r>
          </w:p>
        </w:tc>
      </w:tr>
      <w:tr w:rsidR="00082B62" w:rsidRPr="005A0611" w14:paraId="7409EEE6" w14:textId="77777777" w:rsidTr="00A25477">
        <w:trPr>
          <w:trHeight w:val="520"/>
          <w:jc w:val="center"/>
        </w:trPr>
        <w:tc>
          <w:tcPr>
            <w:tcW w:w="2020" w:type="dxa"/>
            <w:vAlign w:val="center"/>
          </w:tcPr>
          <w:p w14:paraId="2E79B215" w14:textId="77777777" w:rsidR="00082B62" w:rsidRPr="005A0611" w:rsidRDefault="00082B62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611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7896" w:type="dxa"/>
            <w:gridSpan w:val="5"/>
            <w:vAlign w:val="center"/>
          </w:tcPr>
          <w:p w14:paraId="2CDABBB7" w14:textId="77777777" w:rsidR="000F6968" w:rsidRDefault="00082B62" w:rsidP="00EC3729">
            <w:pPr>
              <w:pStyle w:val="a3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□工商人士</w:t>
            </w:r>
            <w:r w:rsidR="00D2490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F6968" w:rsidRPr="005A06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F6968">
              <w:rPr>
                <w:rFonts w:ascii="標楷體" w:eastAsia="標楷體" w:hAnsi="標楷體" w:hint="eastAsia"/>
                <w:sz w:val="26"/>
                <w:szCs w:val="26"/>
              </w:rPr>
              <w:t xml:space="preserve">退休工商人士 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6699E">
              <w:rPr>
                <w:rFonts w:ascii="標楷體" w:eastAsia="標楷體" w:hAnsi="標楷體" w:hint="eastAsia"/>
                <w:sz w:val="26"/>
                <w:szCs w:val="26"/>
              </w:rPr>
              <w:t>軍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公教人員</w:t>
            </w:r>
            <w:r w:rsidR="000F69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F6968" w:rsidRPr="005A061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F6968">
              <w:rPr>
                <w:rFonts w:ascii="標楷體" w:eastAsia="標楷體" w:hAnsi="標楷體" w:hint="eastAsia"/>
                <w:sz w:val="26"/>
                <w:szCs w:val="26"/>
              </w:rPr>
              <w:t>退休軍公教人員</w:t>
            </w:r>
            <w:r w:rsidR="00D2490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0DB1AB6B" w14:textId="00E002DE" w:rsidR="00082B62" w:rsidRPr="005A0611" w:rsidRDefault="00082B62" w:rsidP="00EC3729">
            <w:pPr>
              <w:pStyle w:val="a3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□家管</w:t>
            </w:r>
            <w:r w:rsidR="00D2490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="00D2490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□其他______</w:t>
            </w:r>
            <w:r w:rsidR="00D2490A" w:rsidRPr="005A0611">
              <w:rPr>
                <w:rFonts w:ascii="標楷體" w:eastAsia="標楷體" w:hAnsi="標楷體" w:hint="eastAsia"/>
                <w:sz w:val="26"/>
                <w:szCs w:val="26"/>
              </w:rPr>
              <w:t>____</w:t>
            </w:r>
          </w:p>
        </w:tc>
      </w:tr>
      <w:tr w:rsidR="00082B62" w:rsidRPr="005A0611" w14:paraId="73832E8E" w14:textId="77777777" w:rsidTr="00A25477">
        <w:trPr>
          <w:trHeight w:val="1288"/>
          <w:jc w:val="center"/>
        </w:trPr>
        <w:tc>
          <w:tcPr>
            <w:tcW w:w="2020" w:type="dxa"/>
            <w:vAlign w:val="center"/>
          </w:tcPr>
          <w:p w14:paraId="3C1EF540" w14:textId="77777777" w:rsidR="00082B62" w:rsidRPr="005A0611" w:rsidRDefault="00082B62" w:rsidP="00822B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A0611">
              <w:rPr>
                <w:rFonts w:ascii="標楷體" w:eastAsia="標楷體" w:hAnsi="標楷體" w:hint="eastAsia"/>
                <w:sz w:val="28"/>
              </w:rPr>
              <w:t>專長</w:t>
            </w:r>
          </w:p>
          <w:p w14:paraId="0AB3704B" w14:textId="14B365F2" w:rsidR="00082B62" w:rsidRPr="00822BA5" w:rsidRDefault="00082B62" w:rsidP="00822BA5">
            <w:pPr>
              <w:pStyle w:val="a3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2BA5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822BA5" w:rsidRPr="00822BA5">
              <w:rPr>
                <w:rFonts w:ascii="標楷體" w:eastAsia="標楷體" w:hAnsi="標楷體" w:hint="eastAsia"/>
                <w:sz w:val="22"/>
                <w:szCs w:val="22"/>
              </w:rPr>
              <w:t>選填，</w:t>
            </w:r>
            <w:r w:rsidRPr="00822BA5">
              <w:rPr>
                <w:rFonts w:ascii="標楷體" w:eastAsia="標楷體" w:hAnsi="標楷體" w:hint="eastAsia"/>
                <w:sz w:val="22"/>
                <w:szCs w:val="22"/>
              </w:rPr>
              <w:t>可複選）</w:t>
            </w:r>
          </w:p>
        </w:tc>
        <w:tc>
          <w:tcPr>
            <w:tcW w:w="7896" w:type="dxa"/>
            <w:gridSpan w:val="5"/>
            <w:vAlign w:val="center"/>
          </w:tcPr>
          <w:p w14:paraId="16CD3B82" w14:textId="77777777" w:rsidR="00822BA5" w:rsidRDefault="00082B62" w:rsidP="00EC3729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□家電修理□機械□汽車修理□工藝□刻印□印刷□語文□文書事務□編輯□打字□美工□縫紉/編織□烹飪/烘焙□美容美髮□家事服務□護理□手工藝□電腦□攝影□團康□管理□會計□作物栽培</w:t>
            </w:r>
          </w:p>
          <w:p w14:paraId="20E7B122" w14:textId="1C44CF31" w:rsidR="00082B62" w:rsidRPr="005A0611" w:rsidRDefault="00082B62" w:rsidP="00EC3729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□農牧(藝) □音樂□體育□心理諮詢□駕駛□特殊教育□其他</w:t>
            </w:r>
          </w:p>
        </w:tc>
      </w:tr>
      <w:tr w:rsidR="00D5628D" w:rsidRPr="005A0611" w14:paraId="17609320" w14:textId="77777777" w:rsidTr="00A25477">
        <w:trPr>
          <w:cantSplit/>
          <w:trHeight w:hRule="exact" w:val="333"/>
          <w:jc w:val="center"/>
        </w:trPr>
        <w:tc>
          <w:tcPr>
            <w:tcW w:w="2020" w:type="dxa"/>
            <w:vMerge w:val="restart"/>
            <w:vAlign w:val="center"/>
          </w:tcPr>
          <w:p w14:paraId="71896536" w14:textId="69DAF7B5" w:rsidR="00822BA5" w:rsidRPr="00822BA5" w:rsidRDefault="00D5628D" w:rsidP="00822BA5">
            <w:pPr>
              <w:pStyle w:val="a3"/>
              <w:ind w:left="113" w:right="113"/>
              <w:jc w:val="center"/>
              <w:rPr>
                <w:rFonts w:ascii="標楷體" w:eastAsia="標楷體" w:hAnsi="標楷體"/>
              </w:rPr>
            </w:pPr>
            <w:r w:rsidRPr="00822BA5">
              <w:rPr>
                <w:rFonts w:ascii="標楷體" w:eastAsia="標楷體" w:hAnsi="標楷體" w:hint="eastAsia"/>
              </w:rPr>
              <w:t>可以值班的時間</w:t>
            </w:r>
          </w:p>
          <w:p w14:paraId="6707839E" w14:textId="15FEF854" w:rsidR="00D5628D" w:rsidRPr="005A0611" w:rsidRDefault="00517196" w:rsidP="00822BA5">
            <w:pPr>
              <w:pStyle w:val="a3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2BA5">
              <w:rPr>
                <w:rFonts w:ascii="標楷體" w:eastAsia="標楷體" w:hAnsi="標楷體" w:hint="eastAsia"/>
                <w:sz w:val="20"/>
                <w:szCs w:val="20"/>
              </w:rPr>
              <w:t>(請打勾</w:t>
            </w:r>
            <w:r w:rsidR="00822BA5" w:rsidRPr="00822BA5">
              <w:rPr>
                <w:rFonts w:ascii="標楷體" w:eastAsia="標楷體" w:hAnsi="標楷體" w:hint="eastAsia"/>
                <w:sz w:val="20"/>
                <w:szCs w:val="20"/>
              </w:rPr>
              <w:t>，至少兩個</w:t>
            </w:r>
            <w:r w:rsidRPr="00822BA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01" w:type="dxa"/>
            <w:vAlign w:val="center"/>
          </w:tcPr>
          <w:p w14:paraId="2651328B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3244" w:type="dxa"/>
            <w:gridSpan w:val="3"/>
            <w:vAlign w:val="center"/>
          </w:tcPr>
          <w:p w14:paraId="140CD8CA" w14:textId="1E2B46C0" w:rsidR="00D5628D" w:rsidRPr="005A0611" w:rsidRDefault="00D5628D" w:rsidP="00EC3729">
            <w:pPr>
              <w:pStyle w:val="a3"/>
              <w:ind w:left="304" w:right="113" w:hangingChars="117" w:hanging="30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(8:30-11:30)</w:t>
            </w:r>
          </w:p>
        </w:tc>
        <w:tc>
          <w:tcPr>
            <w:tcW w:w="3150" w:type="dxa"/>
            <w:vAlign w:val="center"/>
          </w:tcPr>
          <w:p w14:paraId="4BE56C23" w14:textId="71178F4D" w:rsidR="00D5628D" w:rsidRPr="005A0611" w:rsidRDefault="00D5628D" w:rsidP="00EC3729">
            <w:pPr>
              <w:pStyle w:val="a3"/>
              <w:ind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(13:30-16:30)</w:t>
            </w:r>
          </w:p>
        </w:tc>
      </w:tr>
      <w:tr w:rsidR="00D5628D" w:rsidRPr="005A0611" w14:paraId="22D20E5A" w14:textId="77777777" w:rsidTr="00A25477">
        <w:trPr>
          <w:cantSplit/>
          <w:trHeight w:hRule="exact" w:val="333"/>
          <w:jc w:val="center"/>
        </w:trPr>
        <w:tc>
          <w:tcPr>
            <w:tcW w:w="2020" w:type="dxa"/>
            <w:vMerge/>
            <w:vAlign w:val="center"/>
          </w:tcPr>
          <w:p w14:paraId="6EF8F60F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1" w:type="dxa"/>
            <w:vAlign w:val="center"/>
          </w:tcPr>
          <w:p w14:paraId="60048992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244" w:type="dxa"/>
            <w:gridSpan w:val="3"/>
            <w:vAlign w:val="center"/>
          </w:tcPr>
          <w:p w14:paraId="291E8413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14:paraId="12BDA52C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5628D" w:rsidRPr="005A0611" w14:paraId="3D08B891" w14:textId="77777777" w:rsidTr="00A25477">
        <w:trPr>
          <w:cantSplit/>
          <w:trHeight w:hRule="exact" w:val="333"/>
          <w:jc w:val="center"/>
        </w:trPr>
        <w:tc>
          <w:tcPr>
            <w:tcW w:w="2020" w:type="dxa"/>
            <w:vMerge/>
            <w:vAlign w:val="center"/>
          </w:tcPr>
          <w:p w14:paraId="6F7D590D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1" w:type="dxa"/>
            <w:vAlign w:val="center"/>
          </w:tcPr>
          <w:p w14:paraId="36CE3711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244" w:type="dxa"/>
            <w:gridSpan w:val="3"/>
            <w:vAlign w:val="center"/>
          </w:tcPr>
          <w:p w14:paraId="20235E05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14:paraId="07DAAD4D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5628D" w:rsidRPr="005A0611" w14:paraId="18D3209D" w14:textId="77777777" w:rsidTr="00A25477">
        <w:trPr>
          <w:cantSplit/>
          <w:trHeight w:hRule="exact" w:val="333"/>
          <w:jc w:val="center"/>
        </w:trPr>
        <w:tc>
          <w:tcPr>
            <w:tcW w:w="2020" w:type="dxa"/>
            <w:vMerge/>
            <w:vAlign w:val="center"/>
          </w:tcPr>
          <w:p w14:paraId="129D7835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1" w:type="dxa"/>
            <w:vAlign w:val="center"/>
          </w:tcPr>
          <w:p w14:paraId="3E194173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244" w:type="dxa"/>
            <w:gridSpan w:val="3"/>
            <w:vAlign w:val="center"/>
          </w:tcPr>
          <w:p w14:paraId="69F0BB75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14:paraId="535459CF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5628D" w:rsidRPr="005A0611" w14:paraId="2B4D9BED" w14:textId="77777777" w:rsidTr="00A25477">
        <w:trPr>
          <w:cantSplit/>
          <w:trHeight w:hRule="exact" w:val="333"/>
          <w:jc w:val="center"/>
        </w:trPr>
        <w:tc>
          <w:tcPr>
            <w:tcW w:w="2020" w:type="dxa"/>
            <w:vMerge/>
            <w:vAlign w:val="center"/>
          </w:tcPr>
          <w:p w14:paraId="7696F93A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1" w:type="dxa"/>
            <w:vAlign w:val="center"/>
          </w:tcPr>
          <w:p w14:paraId="18E4303E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244" w:type="dxa"/>
            <w:gridSpan w:val="3"/>
            <w:vAlign w:val="center"/>
          </w:tcPr>
          <w:p w14:paraId="051B6BE8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14:paraId="08074B4C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5628D" w:rsidRPr="005A0611" w14:paraId="43C8AD5D" w14:textId="77777777" w:rsidTr="00A25477">
        <w:trPr>
          <w:cantSplit/>
          <w:trHeight w:hRule="exact" w:val="333"/>
          <w:jc w:val="center"/>
        </w:trPr>
        <w:tc>
          <w:tcPr>
            <w:tcW w:w="2020" w:type="dxa"/>
            <w:vMerge/>
            <w:vAlign w:val="center"/>
          </w:tcPr>
          <w:p w14:paraId="5B638E5D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1" w:type="dxa"/>
            <w:vAlign w:val="center"/>
          </w:tcPr>
          <w:p w14:paraId="155979A1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244" w:type="dxa"/>
            <w:gridSpan w:val="3"/>
            <w:vAlign w:val="center"/>
          </w:tcPr>
          <w:p w14:paraId="249BC1EC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14:paraId="066B4990" w14:textId="77777777" w:rsidR="00D5628D" w:rsidRPr="005A0611" w:rsidRDefault="00D5628D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3729" w:rsidRPr="005A0611" w14:paraId="20642601" w14:textId="77777777" w:rsidTr="00A25477">
        <w:trPr>
          <w:trHeight w:val="1182"/>
          <w:jc w:val="center"/>
        </w:trPr>
        <w:tc>
          <w:tcPr>
            <w:tcW w:w="2020" w:type="dxa"/>
            <w:vMerge w:val="restart"/>
            <w:vAlign w:val="center"/>
          </w:tcPr>
          <w:p w14:paraId="1A5CC482" w14:textId="61DE3845" w:rsidR="00EC3729" w:rsidRPr="005A0611" w:rsidRDefault="00EC3729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其他事項</w:t>
            </w:r>
          </w:p>
          <w:p w14:paraId="73EB7548" w14:textId="77777777" w:rsidR="00EC3729" w:rsidRPr="005A0611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6" w:type="dxa"/>
            <w:gridSpan w:val="5"/>
            <w:vAlign w:val="center"/>
          </w:tcPr>
          <w:p w14:paraId="6EFF4BD1" w14:textId="5C2E6CBE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proofErr w:type="gramStart"/>
            <w:r w:rsidRPr="005A061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已完成志願服務法所規定之基礎訓練</w:t>
            </w:r>
          </w:p>
          <w:p w14:paraId="73B06BF7" w14:textId="77777777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proofErr w:type="gramStart"/>
            <w:r w:rsidRPr="005A061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已完成志願服務法所規定之特殊訓練</w:t>
            </w:r>
          </w:p>
          <w:p w14:paraId="5A381088" w14:textId="77777777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5A061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proofErr w:type="gramStart"/>
            <w:r w:rsidRPr="005A061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已領有志願服務手冊</w:t>
            </w:r>
          </w:p>
          <w:p w14:paraId="63F746CE" w14:textId="23942C0D" w:rsidR="00EC3729" w:rsidRP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 志願服務手冊編號：</w:t>
            </w:r>
            <w:r w:rsidRPr="001625A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C3729" w:rsidRPr="005A0611" w14:paraId="1A9D4E03" w14:textId="77777777" w:rsidTr="00A25477">
        <w:trPr>
          <w:trHeight w:val="4174"/>
          <w:jc w:val="center"/>
        </w:trPr>
        <w:tc>
          <w:tcPr>
            <w:tcW w:w="2020" w:type="dxa"/>
            <w:vMerge/>
            <w:vAlign w:val="center"/>
          </w:tcPr>
          <w:p w14:paraId="4836BDE5" w14:textId="77777777" w:rsidR="00EC3729" w:rsidRDefault="00EC3729" w:rsidP="00EC3729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6" w:type="dxa"/>
            <w:gridSpan w:val="5"/>
            <w:vAlign w:val="center"/>
          </w:tcPr>
          <w:p w14:paraId="5EA3D01B" w14:textId="77777777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其他單位志工之經歷與年資：</w:t>
            </w:r>
          </w:p>
          <w:p w14:paraId="5E9AC3F2" w14:textId="7F3BB00F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1.單位：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年資：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  <w:p w14:paraId="0CDCDF09" w14:textId="7B6C391A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2.單位：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年資：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  <w:p w14:paraId="10652747" w14:textId="466BCE9A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3.單位：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年資：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  <w:p w14:paraId="13A07B74" w14:textId="606E7B33" w:rsidR="00EC3729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4.單位：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年資：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  <w:p w14:paraId="771FD0E1" w14:textId="0DB38870" w:rsidR="00EC3729" w:rsidRPr="005A0611" w:rsidRDefault="00EC3729" w:rsidP="00EC3729">
            <w:pPr>
              <w:pStyle w:val="a3"/>
              <w:ind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5.單位：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年資：</w:t>
            </w:r>
            <w:r w:rsidRPr="00EC372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</w:tc>
      </w:tr>
    </w:tbl>
    <w:p w14:paraId="3424E13F" w14:textId="2F5B49E4" w:rsidR="00261D18" w:rsidRPr="005A0611" w:rsidRDefault="00261D18" w:rsidP="00A25477">
      <w:pPr>
        <w:pStyle w:val="a3"/>
        <w:rPr>
          <w:rFonts w:ascii="標楷體" w:eastAsia="標楷體" w:hAnsi="標楷體"/>
          <w:sz w:val="26"/>
          <w:szCs w:val="26"/>
        </w:rPr>
      </w:pPr>
    </w:p>
    <w:sectPr w:rsidR="00261D18" w:rsidRPr="005A0611" w:rsidSect="00261D1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EB05" w14:textId="77777777" w:rsidR="00BD35D0" w:rsidRDefault="00BD35D0" w:rsidP="00E21466">
      <w:r>
        <w:separator/>
      </w:r>
    </w:p>
  </w:endnote>
  <w:endnote w:type="continuationSeparator" w:id="0">
    <w:p w14:paraId="18E51EDF" w14:textId="77777777" w:rsidR="00BD35D0" w:rsidRDefault="00BD35D0" w:rsidP="00E2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F30C" w14:textId="77777777" w:rsidR="00BD35D0" w:rsidRDefault="00BD35D0" w:rsidP="00E21466">
      <w:r>
        <w:separator/>
      </w:r>
    </w:p>
  </w:footnote>
  <w:footnote w:type="continuationSeparator" w:id="0">
    <w:p w14:paraId="27E1EA5C" w14:textId="77777777" w:rsidR="00BD35D0" w:rsidRDefault="00BD35D0" w:rsidP="00E2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CE0"/>
    <w:multiLevelType w:val="hybridMultilevel"/>
    <w:tmpl w:val="B2DAC552"/>
    <w:lvl w:ilvl="0" w:tplc="65ECACF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462E35"/>
    <w:multiLevelType w:val="hybridMultilevel"/>
    <w:tmpl w:val="7902BBEC"/>
    <w:lvl w:ilvl="0" w:tplc="361C3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1D23AA0"/>
    <w:multiLevelType w:val="hybridMultilevel"/>
    <w:tmpl w:val="C4E88596"/>
    <w:lvl w:ilvl="0" w:tplc="3B7EA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BE7992"/>
    <w:multiLevelType w:val="hybridMultilevel"/>
    <w:tmpl w:val="EF1459C0"/>
    <w:lvl w:ilvl="0" w:tplc="226E2000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C124712"/>
    <w:multiLevelType w:val="hybridMultilevel"/>
    <w:tmpl w:val="1EF87A2E"/>
    <w:lvl w:ilvl="0" w:tplc="B00E7A60">
      <w:start w:val="2"/>
      <w:numFmt w:val="bullet"/>
      <w:lvlText w:val="◎"/>
      <w:lvlJc w:val="left"/>
      <w:pPr>
        <w:tabs>
          <w:tab w:val="num" w:pos="1905"/>
        </w:tabs>
        <w:ind w:left="1905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505"/>
        </w:tabs>
        <w:ind w:left="5505" w:hanging="480"/>
      </w:pPr>
      <w:rPr>
        <w:rFonts w:ascii="Wingdings" w:hAnsi="Wingdings" w:hint="default"/>
      </w:rPr>
    </w:lvl>
  </w:abstractNum>
  <w:num w:numId="1" w16cid:durableId="357901282">
    <w:abstractNumId w:val="4"/>
  </w:num>
  <w:num w:numId="2" w16cid:durableId="790977721">
    <w:abstractNumId w:val="3"/>
  </w:num>
  <w:num w:numId="3" w16cid:durableId="187566136">
    <w:abstractNumId w:val="2"/>
  </w:num>
  <w:num w:numId="4" w16cid:durableId="459298560">
    <w:abstractNumId w:val="0"/>
  </w:num>
  <w:num w:numId="5" w16cid:durableId="167078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F"/>
    <w:rsid w:val="00012658"/>
    <w:rsid w:val="00017FF0"/>
    <w:rsid w:val="0002404A"/>
    <w:rsid w:val="000551F1"/>
    <w:rsid w:val="000802B6"/>
    <w:rsid w:val="00082B62"/>
    <w:rsid w:val="000A6551"/>
    <w:rsid w:val="000C3057"/>
    <w:rsid w:val="000F3C99"/>
    <w:rsid w:val="000F6968"/>
    <w:rsid w:val="00103AC4"/>
    <w:rsid w:val="0011212A"/>
    <w:rsid w:val="00114FCD"/>
    <w:rsid w:val="00130982"/>
    <w:rsid w:val="00145EE8"/>
    <w:rsid w:val="001612D3"/>
    <w:rsid w:val="001625AB"/>
    <w:rsid w:val="00162E8F"/>
    <w:rsid w:val="001653E0"/>
    <w:rsid w:val="00167E86"/>
    <w:rsid w:val="00177F12"/>
    <w:rsid w:val="00192AA8"/>
    <w:rsid w:val="00194B6A"/>
    <w:rsid w:val="001A4AC0"/>
    <w:rsid w:val="001F3441"/>
    <w:rsid w:val="002327F4"/>
    <w:rsid w:val="00252805"/>
    <w:rsid w:val="002544DE"/>
    <w:rsid w:val="00260308"/>
    <w:rsid w:val="00261D18"/>
    <w:rsid w:val="00262F4E"/>
    <w:rsid w:val="00291228"/>
    <w:rsid w:val="0029741F"/>
    <w:rsid w:val="002A1268"/>
    <w:rsid w:val="002B3C09"/>
    <w:rsid w:val="002B6D5B"/>
    <w:rsid w:val="00303B40"/>
    <w:rsid w:val="003448E7"/>
    <w:rsid w:val="00356D9F"/>
    <w:rsid w:val="00363488"/>
    <w:rsid w:val="00396E7C"/>
    <w:rsid w:val="003A3563"/>
    <w:rsid w:val="003B56B9"/>
    <w:rsid w:val="003C54DF"/>
    <w:rsid w:val="003E746C"/>
    <w:rsid w:val="003F4336"/>
    <w:rsid w:val="0042628B"/>
    <w:rsid w:val="0043573D"/>
    <w:rsid w:val="00441756"/>
    <w:rsid w:val="004726C6"/>
    <w:rsid w:val="00486846"/>
    <w:rsid w:val="004A0FAC"/>
    <w:rsid w:val="004D2130"/>
    <w:rsid w:val="004D4706"/>
    <w:rsid w:val="004E6279"/>
    <w:rsid w:val="004F36ED"/>
    <w:rsid w:val="00514FD3"/>
    <w:rsid w:val="00517196"/>
    <w:rsid w:val="00527E5D"/>
    <w:rsid w:val="0053625F"/>
    <w:rsid w:val="00583812"/>
    <w:rsid w:val="00594CBC"/>
    <w:rsid w:val="005A0611"/>
    <w:rsid w:val="005C0CB0"/>
    <w:rsid w:val="005D495B"/>
    <w:rsid w:val="005E513D"/>
    <w:rsid w:val="005E70B1"/>
    <w:rsid w:val="00602340"/>
    <w:rsid w:val="006245FE"/>
    <w:rsid w:val="0063567E"/>
    <w:rsid w:val="00640E21"/>
    <w:rsid w:val="00652381"/>
    <w:rsid w:val="0067522A"/>
    <w:rsid w:val="00682833"/>
    <w:rsid w:val="00687B77"/>
    <w:rsid w:val="00692CA5"/>
    <w:rsid w:val="006C5D91"/>
    <w:rsid w:val="006C6CE1"/>
    <w:rsid w:val="006F0259"/>
    <w:rsid w:val="006F600D"/>
    <w:rsid w:val="007035FA"/>
    <w:rsid w:val="0072772F"/>
    <w:rsid w:val="0073089D"/>
    <w:rsid w:val="007356D4"/>
    <w:rsid w:val="00757EFC"/>
    <w:rsid w:val="00766A18"/>
    <w:rsid w:val="00767A1E"/>
    <w:rsid w:val="007723C1"/>
    <w:rsid w:val="00781FBF"/>
    <w:rsid w:val="007847B7"/>
    <w:rsid w:val="00797924"/>
    <w:rsid w:val="007A4335"/>
    <w:rsid w:val="007A549F"/>
    <w:rsid w:val="007C5111"/>
    <w:rsid w:val="007D522F"/>
    <w:rsid w:val="00813B5E"/>
    <w:rsid w:val="00822BA5"/>
    <w:rsid w:val="00837274"/>
    <w:rsid w:val="008606E3"/>
    <w:rsid w:val="00877BB1"/>
    <w:rsid w:val="008B0D35"/>
    <w:rsid w:val="008B1D34"/>
    <w:rsid w:val="008B7528"/>
    <w:rsid w:val="008C1004"/>
    <w:rsid w:val="008D18FB"/>
    <w:rsid w:val="0092159E"/>
    <w:rsid w:val="00937673"/>
    <w:rsid w:val="00950770"/>
    <w:rsid w:val="00976D12"/>
    <w:rsid w:val="00995664"/>
    <w:rsid w:val="009C76BC"/>
    <w:rsid w:val="009F4AED"/>
    <w:rsid w:val="00A13AB2"/>
    <w:rsid w:val="00A25477"/>
    <w:rsid w:val="00A318BE"/>
    <w:rsid w:val="00A3456B"/>
    <w:rsid w:val="00A47CC3"/>
    <w:rsid w:val="00A637DE"/>
    <w:rsid w:val="00A72366"/>
    <w:rsid w:val="00A75153"/>
    <w:rsid w:val="00A96CE7"/>
    <w:rsid w:val="00AC4083"/>
    <w:rsid w:val="00AF2B2D"/>
    <w:rsid w:val="00AF7675"/>
    <w:rsid w:val="00B256DD"/>
    <w:rsid w:val="00B31990"/>
    <w:rsid w:val="00B36D5A"/>
    <w:rsid w:val="00B56DA9"/>
    <w:rsid w:val="00B655C7"/>
    <w:rsid w:val="00B65EDE"/>
    <w:rsid w:val="00B65FD8"/>
    <w:rsid w:val="00B663CD"/>
    <w:rsid w:val="00B66508"/>
    <w:rsid w:val="00B7756E"/>
    <w:rsid w:val="00B7798A"/>
    <w:rsid w:val="00B86D2A"/>
    <w:rsid w:val="00BD35D0"/>
    <w:rsid w:val="00BE3345"/>
    <w:rsid w:val="00C16383"/>
    <w:rsid w:val="00C25497"/>
    <w:rsid w:val="00C4730F"/>
    <w:rsid w:val="00C50F13"/>
    <w:rsid w:val="00C65D3C"/>
    <w:rsid w:val="00C83A63"/>
    <w:rsid w:val="00C92215"/>
    <w:rsid w:val="00CB1DE1"/>
    <w:rsid w:val="00CB2754"/>
    <w:rsid w:val="00CB3974"/>
    <w:rsid w:val="00CE4E1F"/>
    <w:rsid w:val="00D01815"/>
    <w:rsid w:val="00D21392"/>
    <w:rsid w:val="00D23844"/>
    <w:rsid w:val="00D2490A"/>
    <w:rsid w:val="00D26248"/>
    <w:rsid w:val="00D40649"/>
    <w:rsid w:val="00D458C1"/>
    <w:rsid w:val="00D5442D"/>
    <w:rsid w:val="00D5628D"/>
    <w:rsid w:val="00D855A1"/>
    <w:rsid w:val="00D873AF"/>
    <w:rsid w:val="00D95120"/>
    <w:rsid w:val="00DA4777"/>
    <w:rsid w:val="00DC04C0"/>
    <w:rsid w:val="00DC6F85"/>
    <w:rsid w:val="00DE618D"/>
    <w:rsid w:val="00DF3A76"/>
    <w:rsid w:val="00E21466"/>
    <w:rsid w:val="00E41A03"/>
    <w:rsid w:val="00E46DEB"/>
    <w:rsid w:val="00E75187"/>
    <w:rsid w:val="00E941CE"/>
    <w:rsid w:val="00EB0C49"/>
    <w:rsid w:val="00EC3729"/>
    <w:rsid w:val="00EC67E1"/>
    <w:rsid w:val="00EE4EE5"/>
    <w:rsid w:val="00EE56E1"/>
    <w:rsid w:val="00F0130C"/>
    <w:rsid w:val="00F15D58"/>
    <w:rsid w:val="00F44AF1"/>
    <w:rsid w:val="00F55EF8"/>
    <w:rsid w:val="00F6699E"/>
    <w:rsid w:val="00F93132"/>
    <w:rsid w:val="00F96594"/>
    <w:rsid w:val="00FA75D1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D7AD8E"/>
  <w15:docId w15:val="{EB3A17E5-CB48-49DF-A0F4-C9068117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D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36D5A"/>
    <w:rPr>
      <w:rFonts w:ascii="細明體" w:eastAsia="細明體" w:hAnsi="Courier New"/>
    </w:rPr>
  </w:style>
  <w:style w:type="paragraph" w:styleId="a4">
    <w:name w:val="header"/>
    <w:basedOn w:val="a"/>
    <w:link w:val="a5"/>
    <w:rsid w:val="00E21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21466"/>
    <w:rPr>
      <w:kern w:val="2"/>
    </w:rPr>
  </w:style>
  <w:style w:type="paragraph" w:styleId="a6">
    <w:name w:val="footer"/>
    <w:basedOn w:val="a"/>
    <w:link w:val="a7"/>
    <w:rsid w:val="00E21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214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</Words>
  <Characters>623</Characters>
  <Application>Microsoft Office Word</Application>
  <DocSecurity>0</DocSecurity>
  <Lines>5</Lines>
  <Paragraphs>1</Paragraphs>
  <ScaleCrop>false</ScaleCrop>
  <Company>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告（100</dc:title>
  <dc:creator>.</dc:creator>
  <cp:lastModifiedBy>林芷薔</cp:lastModifiedBy>
  <cp:revision>17</cp:revision>
  <cp:lastPrinted>2023-03-23T02:04:00Z</cp:lastPrinted>
  <dcterms:created xsi:type="dcterms:W3CDTF">2023-03-16T08:40:00Z</dcterms:created>
  <dcterms:modified xsi:type="dcterms:W3CDTF">2023-04-13T07:59:00Z</dcterms:modified>
</cp:coreProperties>
</file>