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49F2D" w14:textId="2200E512" w:rsidR="00EC3020" w:rsidRPr="00D80092" w:rsidRDefault="00D80092" w:rsidP="00D80092">
      <w:pPr>
        <w:spacing w:line="600" w:lineRule="exact"/>
        <w:jc w:val="center"/>
        <w:rPr>
          <w:rFonts w:eastAsia="標楷體"/>
          <w:sz w:val="40"/>
          <w:szCs w:val="40"/>
        </w:rPr>
      </w:pPr>
      <w:proofErr w:type="gramStart"/>
      <w:r w:rsidRPr="00A63111">
        <w:rPr>
          <w:rFonts w:eastAsia="標楷體" w:hint="eastAsia"/>
          <w:sz w:val="40"/>
          <w:szCs w:val="40"/>
        </w:rPr>
        <w:t>臺</w:t>
      </w:r>
      <w:proofErr w:type="gramEnd"/>
      <w:r w:rsidRPr="00A63111">
        <w:rPr>
          <w:rFonts w:eastAsia="標楷體" w:hint="eastAsia"/>
          <w:sz w:val="40"/>
          <w:szCs w:val="40"/>
        </w:rPr>
        <w:t>中市西區活動中心租用計畫書</w:t>
      </w:r>
      <w:r w:rsidR="002121FE">
        <w:rPr>
          <w:rFonts w:eastAsia="標楷體" w:hint="eastAsia"/>
          <w:sz w:val="40"/>
          <w:szCs w:val="40"/>
        </w:rPr>
        <w:t>(</w:t>
      </w:r>
      <w:r w:rsidR="002121FE">
        <w:rPr>
          <w:rFonts w:eastAsia="標楷體" w:hint="eastAsia"/>
          <w:sz w:val="40"/>
          <w:szCs w:val="40"/>
        </w:rPr>
        <w:t>範例</w:t>
      </w:r>
      <w:r w:rsidR="002121FE">
        <w:rPr>
          <w:rFonts w:eastAsia="標楷體" w:hint="eastAsia"/>
          <w:sz w:val="40"/>
          <w:szCs w:val="40"/>
        </w:rPr>
        <w:t>)</w:t>
      </w:r>
    </w:p>
    <w:tbl>
      <w:tblPr>
        <w:tblpPr w:leftFromText="180" w:rightFromText="180" w:vertAnchor="page" w:horzAnchor="margin" w:tblpY="1786"/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8315"/>
      </w:tblGrid>
      <w:tr w:rsidR="00F77852" w14:paraId="013C8D10" w14:textId="77777777" w:rsidTr="00E87A7D">
        <w:trPr>
          <w:trHeight w:val="845"/>
        </w:trPr>
        <w:tc>
          <w:tcPr>
            <w:tcW w:w="2008" w:type="dxa"/>
            <w:vAlign w:val="center"/>
          </w:tcPr>
          <w:p w14:paraId="31651FCD" w14:textId="233CCE2D" w:rsidR="00F77852" w:rsidRPr="00DF06C8" w:rsidRDefault="0061172A" w:rsidP="00E87A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F82535" w:rsidRPr="00DF06C8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315" w:type="dxa"/>
            <w:vAlign w:val="center"/>
          </w:tcPr>
          <w:p w14:paraId="1A607386" w14:textId="2EFFC553" w:rsidR="00F77852" w:rsidRPr="00EC3020" w:rsidRDefault="001D11ED" w:rsidP="00E87A7D">
            <w:pPr>
              <w:rPr>
                <w:rFonts w:ascii="標楷體" w:eastAsia="標楷體" w:hAnsi="標楷體"/>
              </w:rPr>
            </w:pP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年度慶祝母親節系列活動</w:t>
            </w:r>
          </w:p>
        </w:tc>
      </w:tr>
      <w:tr w:rsidR="00F82535" w14:paraId="5C0422D4" w14:textId="77777777" w:rsidTr="00E87A7D">
        <w:trPr>
          <w:trHeight w:val="837"/>
        </w:trPr>
        <w:tc>
          <w:tcPr>
            <w:tcW w:w="2008" w:type="dxa"/>
            <w:vAlign w:val="center"/>
          </w:tcPr>
          <w:p w14:paraId="2057BA74" w14:textId="1071E066" w:rsidR="00F82535" w:rsidRPr="00DF06C8" w:rsidRDefault="00F82535" w:rsidP="00E87A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6C8">
              <w:rPr>
                <w:rFonts w:ascii="標楷體" w:eastAsia="標楷體" w:hAnsi="標楷體"/>
                <w:b/>
                <w:sz w:val="28"/>
                <w:szCs w:val="28"/>
              </w:rPr>
              <w:t>主辦單位</w:t>
            </w:r>
          </w:p>
        </w:tc>
        <w:tc>
          <w:tcPr>
            <w:tcW w:w="8315" w:type="dxa"/>
            <w:vAlign w:val="center"/>
          </w:tcPr>
          <w:p w14:paraId="6098ABD0" w14:textId="662865BC" w:rsidR="009017A4" w:rsidRPr="00630C82" w:rsidRDefault="001D11ED" w:rsidP="00E87A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  <w:r w:rsidR="00630C82" w:rsidRPr="00630C82">
              <w:rPr>
                <w:rFonts w:ascii="標楷體" w:eastAsia="標楷體" w:hAnsi="標楷體" w:hint="eastAsia"/>
                <w:sz w:val="32"/>
                <w:szCs w:val="32"/>
              </w:rPr>
              <w:t>○社區發展協會</w:t>
            </w:r>
          </w:p>
        </w:tc>
      </w:tr>
      <w:tr w:rsidR="00845318" w14:paraId="2A876AD3" w14:textId="77777777" w:rsidTr="00E87A7D">
        <w:trPr>
          <w:cantSplit/>
          <w:trHeight w:val="847"/>
        </w:trPr>
        <w:tc>
          <w:tcPr>
            <w:tcW w:w="2008" w:type="dxa"/>
            <w:vAlign w:val="center"/>
          </w:tcPr>
          <w:p w14:paraId="63CF887B" w14:textId="358276A5" w:rsidR="00845318" w:rsidRPr="00DF06C8" w:rsidRDefault="0061172A" w:rsidP="00E87A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8315" w:type="dxa"/>
            <w:vAlign w:val="bottom"/>
          </w:tcPr>
          <w:p w14:paraId="342DEBD9" w14:textId="77777777" w:rsidR="00630C82" w:rsidRDefault="00845318" w:rsidP="00E87A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30C82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000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76EDD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30C82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00</w:t>
            </w:r>
            <w:r w:rsidR="00276EDD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76EDD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30C82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00</w:t>
            </w:r>
            <w:r w:rsidR="00276EDD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日至</w:t>
            </w:r>
            <w:r w:rsidR="00276EDD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30C82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000</w:t>
            </w:r>
            <w:r w:rsidR="00276EDD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76EDD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30C82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00</w:t>
            </w:r>
            <w:r w:rsidR="00276EDD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76EDD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30C82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00</w:t>
            </w:r>
            <w:r w:rsidR="00276EDD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276EDD" w:rsidRPr="00630C8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2BB3C488" w14:textId="6D2B60D0" w:rsidR="00845318" w:rsidRPr="00630C82" w:rsidRDefault="00276EDD" w:rsidP="00E87A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30C82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00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30C82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00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 xml:space="preserve">分至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30C82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00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30C82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00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F82535" w14:paraId="4523255C" w14:textId="77777777" w:rsidTr="00E87A7D">
        <w:trPr>
          <w:cantSplit/>
          <w:trHeight w:val="830"/>
        </w:trPr>
        <w:tc>
          <w:tcPr>
            <w:tcW w:w="2008" w:type="dxa"/>
            <w:vAlign w:val="center"/>
          </w:tcPr>
          <w:p w14:paraId="0A5E5ADF" w14:textId="66690ECF" w:rsidR="00F82535" w:rsidRPr="00DF06C8" w:rsidRDefault="0061172A" w:rsidP="00E87A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F82535" w:rsidRPr="00DF06C8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8315" w:type="dxa"/>
            <w:vAlign w:val="bottom"/>
          </w:tcPr>
          <w:p w14:paraId="60D0CBB1" w14:textId="272A6EE3" w:rsidR="00F82535" w:rsidRPr="00630C82" w:rsidRDefault="00276EDD" w:rsidP="00E87A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630C82" w:rsidRPr="001D11E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○○○</w:t>
            </w:r>
            <w:r w:rsidR="001D11ED" w:rsidRPr="001D11E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○○○</w:t>
            </w:r>
            <w:r w:rsidR="00D62D49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活動中心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D62D49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1D11ED" w:rsidRPr="001D11E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○○○</w:t>
            </w:r>
            <w:r w:rsidR="00D62D49"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630C8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</w:p>
        </w:tc>
      </w:tr>
      <w:tr w:rsidR="00F82535" w14:paraId="1EB0CADA" w14:textId="77777777" w:rsidTr="00E87A7D">
        <w:trPr>
          <w:cantSplit/>
          <w:trHeight w:val="843"/>
        </w:trPr>
        <w:tc>
          <w:tcPr>
            <w:tcW w:w="2008" w:type="dxa"/>
            <w:vAlign w:val="center"/>
          </w:tcPr>
          <w:p w14:paraId="2819FD31" w14:textId="6760C432" w:rsidR="00F82535" w:rsidRPr="00DF06C8" w:rsidRDefault="00F82535" w:rsidP="00E87A7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6C8">
              <w:rPr>
                <w:rFonts w:ascii="標楷體" w:eastAsia="標楷體" w:hAnsi="標楷體" w:hint="eastAsia"/>
                <w:b/>
                <w:sz w:val="28"/>
                <w:szCs w:val="28"/>
              </w:rPr>
              <w:t>預計參加人數</w:t>
            </w:r>
          </w:p>
        </w:tc>
        <w:tc>
          <w:tcPr>
            <w:tcW w:w="8315" w:type="dxa"/>
            <w:vAlign w:val="center"/>
          </w:tcPr>
          <w:p w14:paraId="3EF6D75C" w14:textId="60AF8FD4" w:rsidR="00F82535" w:rsidRPr="00EC3020" w:rsidRDefault="00630C82" w:rsidP="00E87A7D">
            <w:pPr>
              <w:jc w:val="both"/>
              <w:rPr>
                <w:rFonts w:ascii="標楷體" w:eastAsia="標楷體" w:hAnsi="標楷體"/>
              </w:rPr>
            </w:pPr>
            <w:r w:rsidRPr="00630C82"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  <w:tr w:rsidR="00DF06C8" w14:paraId="46EFF81C" w14:textId="77777777" w:rsidTr="00402585">
        <w:trPr>
          <w:cantSplit/>
          <w:trHeight w:val="9319"/>
        </w:trPr>
        <w:tc>
          <w:tcPr>
            <w:tcW w:w="2008" w:type="dxa"/>
            <w:vAlign w:val="center"/>
          </w:tcPr>
          <w:p w14:paraId="57F439B8" w14:textId="77777777" w:rsidR="00DF06C8" w:rsidRDefault="00DF06C8" w:rsidP="00495D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F06C8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  <w:p w14:paraId="3B20FBC4" w14:textId="0F35CD69" w:rsidR="00E83121" w:rsidRPr="00DF06C8" w:rsidRDefault="00E83121" w:rsidP="00495D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(流程表)</w:t>
            </w:r>
          </w:p>
        </w:tc>
        <w:tc>
          <w:tcPr>
            <w:tcW w:w="8315" w:type="dxa"/>
          </w:tcPr>
          <w:tbl>
            <w:tblPr>
              <w:tblpPr w:leftFromText="180" w:rightFromText="180" w:vertAnchor="text" w:horzAnchor="margin" w:tblpXSpec="center" w:tblpY="3509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4961"/>
            </w:tblGrid>
            <w:tr w:rsidR="001D11ED" w:rsidRPr="00734D46" w14:paraId="6D4D2880" w14:textId="77777777" w:rsidTr="005E23E2">
              <w:trPr>
                <w:trHeight w:val="540"/>
              </w:trPr>
              <w:tc>
                <w:tcPr>
                  <w:tcW w:w="2405" w:type="dxa"/>
                  <w:vAlign w:val="center"/>
                </w:tcPr>
                <w:p w14:paraId="18FE5F0D" w14:textId="77777777" w:rsidR="001D11ED" w:rsidRPr="005E23E2" w:rsidRDefault="001D11ED" w:rsidP="001D11ED">
                  <w:pPr>
                    <w:tabs>
                      <w:tab w:val="left" w:pos="600"/>
                    </w:tabs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時間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71914691" w14:textId="77777777" w:rsidR="001D11ED" w:rsidRPr="005E23E2" w:rsidRDefault="001D11ED" w:rsidP="001D11ED">
                  <w:pPr>
                    <w:widowControl/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活動內容</w:t>
                  </w:r>
                </w:p>
              </w:tc>
            </w:tr>
            <w:tr w:rsidR="001D11ED" w:rsidRPr="00734D46" w14:paraId="4A23F2A2" w14:textId="77777777" w:rsidTr="005E23E2">
              <w:trPr>
                <w:trHeight w:val="540"/>
              </w:trPr>
              <w:tc>
                <w:tcPr>
                  <w:tcW w:w="2405" w:type="dxa"/>
                  <w:vAlign w:val="center"/>
                </w:tcPr>
                <w:p w14:paraId="4417B235" w14:textId="77777777" w:rsidR="001D11ED" w:rsidRPr="005E23E2" w:rsidRDefault="001D11ED" w:rsidP="001D11ED">
                  <w:pPr>
                    <w:tabs>
                      <w:tab w:val="left" w:pos="600"/>
                    </w:tabs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08：30-09：00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5C1C70E5" w14:textId="77777777" w:rsidR="001D11ED" w:rsidRPr="005E23E2" w:rsidRDefault="001D11ED" w:rsidP="001D11ED">
                  <w:pPr>
                    <w:widowControl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報到</w:t>
                  </w:r>
                </w:p>
              </w:tc>
            </w:tr>
            <w:tr w:rsidR="001D11ED" w:rsidRPr="00734D46" w14:paraId="427D72A1" w14:textId="77777777" w:rsidTr="005E23E2">
              <w:trPr>
                <w:trHeight w:val="540"/>
              </w:trPr>
              <w:tc>
                <w:tcPr>
                  <w:tcW w:w="2405" w:type="dxa"/>
                  <w:vAlign w:val="center"/>
                </w:tcPr>
                <w:p w14:paraId="60200AD7" w14:textId="6051F747" w:rsidR="001D11ED" w:rsidRPr="005E23E2" w:rsidRDefault="001D11ED" w:rsidP="001D11ED">
                  <w:pPr>
                    <w:tabs>
                      <w:tab w:val="left" w:pos="600"/>
                    </w:tabs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09：00-09：</w:t>
                  </w:r>
                  <w:r w:rsid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84CB9B7" w14:textId="725C8DD1" w:rsidR="001D11ED" w:rsidRPr="005E23E2" w:rsidRDefault="005E23E2" w:rsidP="001D11ED">
                  <w:pPr>
                    <w:widowControl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1D11E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學生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開場舞蹈</w:t>
                  </w:r>
                  <w:r w:rsidRPr="001D11E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表演</w:t>
                  </w:r>
                </w:p>
              </w:tc>
            </w:tr>
            <w:tr w:rsidR="001D11ED" w:rsidRPr="00734D46" w14:paraId="28FA5CAF" w14:textId="77777777" w:rsidTr="005E23E2">
              <w:trPr>
                <w:trHeight w:val="540"/>
              </w:trPr>
              <w:tc>
                <w:tcPr>
                  <w:tcW w:w="2405" w:type="dxa"/>
                  <w:vAlign w:val="center"/>
                </w:tcPr>
                <w:p w14:paraId="61A35976" w14:textId="4AB8CB39" w:rsidR="001D11ED" w:rsidRPr="005E23E2" w:rsidRDefault="001D11ED" w:rsidP="001D11ED">
                  <w:pPr>
                    <w:tabs>
                      <w:tab w:val="left" w:pos="600"/>
                    </w:tabs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09：</w:t>
                  </w:r>
                  <w:r w:rsid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0-10：00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52ABEEF0" w14:textId="3CD6136E" w:rsidR="001D11ED" w:rsidRPr="005E23E2" w:rsidRDefault="005E23E2" w:rsidP="001D11ED">
                  <w:pPr>
                    <w:widowControl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模範母親表揚</w:t>
                  </w:r>
                </w:p>
              </w:tc>
            </w:tr>
            <w:tr w:rsidR="001D11ED" w:rsidRPr="00734D46" w14:paraId="4279A156" w14:textId="77777777" w:rsidTr="005E23E2">
              <w:trPr>
                <w:trHeight w:val="540"/>
              </w:trPr>
              <w:tc>
                <w:tcPr>
                  <w:tcW w:w="2405" w:type="dxa"/>
                  <w:vAlign w:val="center"/>
                </w:tcPr>
                <w:p w14:paraId="27C263D7" w14:textId="0B151318" w:rsidR="001D11ED" w:rsidRPr="005E23E2" w:rsidRDefault="001D11ED" w:rsidP="001D11ED">
                  <w:pPr>
                    <w:tabs>
                      <w:tab w:val="left" w:pos="600"/>
                    </w:tabs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10：00-10：</w:t>
                  </w:r>
                  <w:r w:rsid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677D06C5" w14:textId="797DFE49" w:rsidR="001D11ED" w:rsidRPr="005E23E2" w:rsidRDefault="005E23E2" w:rsidP="001D11ED">
                  <w:pPr>
                    <w:widowControl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休息片刻</w:t>
                  </w:r>
                </w:p>
              </w:tc>
            </w:tr>
            <w:tr w:rsidR="005E23E2" w:rsidRPr="00734D46" w14:paraId="120FB1DE" w14:textId="77777777" w:rsidTr="005E23E2">
              <w:trPr>
                <w:trHeight w:val="540"/>
              </w:trPr>
              <w:tc>
                <w:tcPr>
                  <w:tcW w:w="2405" w:type="dxa"/>
                  <w:vAlign w:val="center"/>
                </w:tcPr>
                <w:p w14:paraId="7831068D" w14:textId="621B4C38" w:rsidR="005E23E2" w:rsidRPr="005E23E2" w:rsidRDefault="005E23E2" w:rsidP="001D11ED">
                  <w:pPr>
                    <w:tabs>
                      <w:tab w:val="left" w:pos="600"/>
                    </w:tabs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10：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0BD5544C" w14:textId="19110A04" w:rsidR="005E23E2" w:rsidRPr="005E23E2" w:rsidRDefault="005E23E2" w:rsidP="001D11ED">
                  <w:pPr>
                    <w:widowControl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親職專題講座</w:t>
                  </w:r>
                </w:p>
              </w:tc>
            </w:tr>
            <w:tr w:rsidR="005E23E2" w:rsidRPr="00734D46" w14:paraId="50B6D523" w14:textId="77777777" w:rsidTr="005E23E2">
              <w:trPr>
                <w:trHeight w:val="540"/>
              </w:trPr>
              <w:tc>
                <w:tcPr>
                  <w:tcW w:w="2405" w:type="dxa"/>
                  <w:vAlign w:val="center"/>
                </w:tcPr>
                <w:p w14:paraId="785F551D" w14:textId="158DA47F" w:rsidR="005E23E2" w:rsidRPr="005E23E2" w:rsidRDefault="005E23E2" w:rsidP="001D11ED">
                  <w:pPr>
                    <w:tabs>
                      <w:tab w:val="left" w:pos="600"/>
                    </w:tabs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：00-1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7C5129A0" w14:textId="1EEF42FA" w:rsidR="005E23E2" w:rsidRPr="005E23E2" w:rsidRDefault="005E23E2" w:rsidP="001D11ED">
                  <w:pPr>
                    <w:widowControl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休息片刻</w:t>
                  </w:r>
                </w:p>
              </w:tc>
            </w:tr>
            <w:tr w:rsidR="005E23E2" w:rsidRPr="00734D46" w14:paraId="0E482094" w14:textId="77777777" w:rsidTr="005E23E2">
              <w:trPr>
                <w:trHeight w:val="540"/>
              </w:trPr>
              <w:tc>
                <w:tcPr>
                  <w:tcW w:w="2405" w:type="dxa"/>
                  <w:vAlign w:val="center"/>
                </w:tcPr>
                <w:p w14:paraId="30858E46" w14:textId="5B10D3A6" w:rsidR="005E23E2" w:rsidRPr="005E23E2" w:rsidRDefault="005E23E2" w:rsidP="001D11ED">
                  <w:pPr>
                    <w:tabs>
                      <w:tab w:val="left" w:pos="600"/>
                    </w:tabs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2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0EAFEDF2" w14:textId="6533595A" w:rsidR="005E23E2" w:rsidRDefault="005E23E2" w:rsidP="001D11ED">
                  <w:pPr>
                    <w:widowControl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手工藝品D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IY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製作</w:t>
                  </w:r>
                </w:p>
              </w:tc>
            </w:tr>
            <w:tr w:rsidR="001D11ED" w:rsidRPr="00734D46" w14:paraId="73099491" w14:textId="77777777" w:rsidTr="005E23E2">
              <w:trPr>
                <w:trHeight w:val="540"/>
              </w:trPr>
              <w:tc>
                <w:tcPr>
                  <w:tcW w:w="2405" w:type="dxa"/>
                  <w:vAlign w:val="center"/>
                </w:tcPr>
                <w:p w14:paraId="4F2F3E0D" w14:textId="16C5DEA1" w:rsidR="001D11ED" w:rsidRPr="005E23E2" w:rsidRDefault="005E23E2" w:rsidP="001D11ED">
                  <w:pPr>
                    <w:tabs>
                      <w:tab w:val="left" w:pos="600"/>
                    </w:tabs>
                    <w:spacing w:line="400" w:lineRule="exact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2</w:t>
                  </w:r>
                  <w:r w:rsidRPr="005E23E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：00-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626C6272" w14:textId="5D0E36E7" w:rsidR="001D11ED" w:rsidRPr="005E23E2" w:rsidRDefault="005E23E2" w:rsidP="001D11ED">
                  <w:pPr>
                    <w:widowControl/>
                    <w:spacing w:line="400" w:lineRule="exac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開心賦歸</w:t>
                  </w:r>
                </w:p>
              </w:tc>
            </w:tr>
          </w:tbl>
          <w:p w14:paraId="666D1D63" w14:textId="77777777" w:rsidR="0061172A" w:rsidRDefault="001D11ED" w:rsidP="0040258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D11ED">
              <w:rPr>
                <w:rFonts w:ascii="標楷體" w:eastAsia="標楷體" w:hAnsi="標楷體" w:hint="eastAsia"/>
                <w:sz w:val="32"/>
                <w:szCs w:val="32"/>
              </w:rPr>
              <w:t>活動項目：</w:t>
            </w:r>
          </w:p>
          <w:p w14:paraId="74E90E76" w14:textId="2FC0A783" w:rsidR="001D11ED" w:rsidRPr="001D11ED" w:rsidRDefault="001D11ED" w:rsidP="0040258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1D11ED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開場舞蹈</w:t>
            </w:r>
            <w:r w:rsidRPr="001D11ED">
              <w:rPr>
                <w:rFonts w:ascii="標楷體" w:eastAsia="標楷體" w:hAnsi="標楷體" w:hint="eastAsia"/>
                <w:sz w:val="32"/>
                <w:szCs w:val="32"/>
              </w:rPr>
              <w:t>表演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7DC364D4" w14:textId="509D5565" w:rsidR="001D11ED" w:rsidRDefault="001D11ED" w:rsidP="0040258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2.模範母親表揚。</w:t>
            </w:r>
          </w:p>
          <w:p w14:paraId="22C2294D" w14:textId="45765102" w:rsidR="001D11ED" w:rsidRDefault="001D11ED" w:rsidP="0040258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Pr="005E23E2">
              <w:rPr>
                <w:rFonts w:ascii="標楷體" w:eastAsia="標楷體" w:hAnsi="標楷體" w:hint="eastAsia"/>
                <w:sz w:val="32"/>
                <w:szCs w:val="32"/>
              </w:rPr>
              <w:t>親職專題講座。</w:t>
            </w:r>
          </w:p>
          <w:p w14:paraId="4BCBED4B" w14:textId="77777777" w:rsidR="001D11ED" w:rsidRDefault="001D11ED" w:rsidP="0040258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="005E23E2">
              <w:rPr>
                <w:rFonts w:ascii="標楷體" w:eastAsia="標楷體" w:hAnsi="標楷體" w:hint="eastAsia"/>
                <w:sz w:val="32"/>
                <w:szCs w:val="32"/>
              </w:rPr>
              <w:t>手工藝品D</w:t>
            </w:r>
            <w:r w:rsidR="005E23E2">
              <w:rPr>
                <w:rFonts w:ascii="標楷體" w:eastAsia="標楷體" w:hAnsi="標楷體"/>
                <w:sz w:val="32"/>
                <w:szCs w:val="32"/>
              </w:rPr>
              <w:t>IY</w:t>
            </w:r>
            <w:r w:rsidR="005E23E2">
              <w:rPr>
                <w:rFonts w:ascii="標楷體" w:eastAsia="標楷體" w:hAnsi="標楷體" w:hint="eastAsia"/>
                <w:sz w:val="32"/>
                <w:szCs w:val="32"/>
              </w:rPr>
              <w:t>製作。</w:t>
            </w:r>
          </w:p>
          <w:p w14:paraId="2EA621ED" w14:textId="77777777" w:rsidR="00402585" w:rsidRDefault="005E23E2" w:rsidP="0040258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流程表：</w:t>
            </w:r>
          </w:p>
          <w:p w14:paraId="0AEE0DF2" w14:textId="77777777" w:rsidR="00402585" w:rsidRDefault="00402585" w:rsidP="00402585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B6759E1" w14:textId="6729EE94" w:rsidR="00402585" w:rsidRPr="00402585" w:rsidRDefault="00630A50" w:rsidP="00402585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402585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備註：活動內容(流程表)依實際情況簡要敘述即可。</w:t>
            </w:r>
            <w:bookmarkStart w:id="0" w:name="_GoBack"/>
            <w:bookmarkEnd w:id="0"/>
          </w:p>
        </w:tc>
      </w:tr>
    </w:tbl>
    <w:p w14:paraId="13F5A746" w14:textId="20DC5BB5" w:rsidR="00845318" w:rsidRPr="005C0254" w:rsidRDefault="00845318" w:rsidP="00D80092">
      <w:pPr>
        <w:spacing w:line="600" w:lineRule="exact"/>
        <w:rPr>
          <w:rFonts w:eastAsia="標楷體"/>
          <w:sz w:val="40"/>
          <w:szCs w:val="40"/>
        </w:rPr>
      </w:pPr>
    </w:p>
    <w:sectPr w:rsidR="00845318" w:rsidRPr="005C0254" w:rsidSect="006D40EC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71EF9" w14:textId="77777777" w:rsidR="003F3B44" w:rsidRDefault="003F3B44" w:rsidP="004D0079">
      <w:r>
        <w:separator/>
      </w:r>
    </w:p>
  </w:endnote>
  <w:endnote w:type="continuationSeparator" w:id="0">
    <w:p w14:paraId="40E4D8A0" w14:textId="77777777" w:rsidR="003F3B44" w:rsidRDefault="003F3B44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6A3C7" w14:textId="77777777" w:rsidR="003F3B44" w:rsidRDefault="003F3B44" w:rsidP="004D0079">
      <w:r>
        <w:separator/>
      </w:r>
    </w:p>
  </w:footnote>
  <w:footnote w:type="continuationSeparator" w:id="0">
    <w:p w14:paraId="2914600C" w14:textId="77777777" w:rsidR="003F3B44" w:rsidRDefault="003F3B44" w:rsidP="004D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D8942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52333E"/>
    <w:multiLevelType w:val="hybridMultilevel"/>
    <w:tmpl w:val="4A0876B0"/>
    <w:lvl w:ilvl="0" w:tplc="6CCA12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182019"/>
    <w:multiLevelType w:val="hybridMultilevel"/>
    <w:tmpl w:val="605C3BAE"/>
    <w:lvl w:ilvl="0" w:tplc="507876D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AC538F"/>
    <w:multiLevelType w:val="hybridMultilevel"/>
    <w:tmpl w:val="D214F2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0E4D4B"/>
    <w:multiLevelType w:val="hybridMultilevel"/>
    <w:tmpl w:val="3F9A82CC"/>
    <w:lvl w:ilvl="0" w:tplc="E9367D1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80"/>
    <w:rsid w:val="000240B0"/>
    <w:rsid w:val="0006739D"/>
    <w:rsid w:val="000C464F"/>
    <w:rsid w:val="000F2346"/>
    <w:rsid w:val="001562E4"/>
    <w:rsid w:val="001C7A56"/>
    <w:rsid w:val="001D11ED"/>
    <w:rsid w:val="001D4179"/>
    <w:rsid w:val="002121FE"/>
    <w:rsid w:val="00232984"/>
    <w:rsid w:val="00276EDD"/>
    <w:rsid w:val="002E160C"/>
    <w:rsid w:val="0030267D"/>
    <w:rsid w:val="003341DE"/>
    <w:rsid w:val="003578AC"/>
    <w:rsid w:val="00366B99"/>
    <w:rsid w:val="00373FAB"/>
    <w:rsid w:val="0039133B"/>
    <w:rsid w:val="00392630"/>
    <w:rsid w:val="003A1781"/>
    <w:rsid w:val="003F18B0"/>
    <w:rsid w:val="003F3B44"/>
    <w:rsid w:val="003F6B5F"/>
    <w:rsid w:val="00402585"/>
    <w:rsid w:val="00403076"/>
    <w:rsid w:val="0041574E"/>
    <w:rsid w:val="0048640B"/>
    <w:rsid w:val="00495D0C"/>
    <w:rsid w:val="004D0079"/>
    <w:rsid w:val="004E4F51"/>
    <w:rsid w:val="00532F0D"/>
    <w:rsid w:val="005639E8"/>
    <w:rsid w:val="0056555F"/>
    <w:rsid w:val="005713D4"/>
    <w:rsid w:val="005815EE"/>
    <w:rsid w:val="00594F14"/>
    <w:rsid w:val="005B14A1"/>
    <w:rsid w:val="005C0254"/>
    <w:rsid w:val="005D76D2"/>
    <w:rsid w:val="005E23E2"/>
    <w:rsid w:val="00604623"/>
    <w:rsid w:val="0061172A"/>
    <w:rsid w:val="00630A50"/>
    <w:rsid w:val="00630C82"/>
    <w:rsid w:val="00632078"/>
    <w:rsid w:val="0063552B"/>
    <w:rsid w:val="006372F3"/>
    <w:rsid w:val="00654803"/>
    <w:rsid w:val="00691C46"/>
    <w:rsid w:val="00695DB2"/>
    <w:rsid w:val="006C6C8A"/>
    <w:rsid w:val="006D40EC"/>
    <w:rsid w:val="00705096"/>
    <w:rsid w:val="0072739C"/>
    <w:rsid w:val="00734F77"/>
    <w:rsid w:val="0074606A"/>
    <w:rsid w:val="007B51BA"/>
    <w:rsid w:val="007B6525"/>
    <w:rsid w:val="008155B2"/>
    <w:rsid w:val="008266F4"/>
    <w:rsid w:val="00845318"/>
    <w:rsid w:val="00854346"/>
    <w:rsid w:val="008B05AE"/>
    <w:rsid w:val="008B6884"/>
    <w:rsid w:val="008C5423"/>
    <w:rsid w:val="008D7FE8"/>
    <w:rsid w:val="008E7486"/>
    <w:rsid w:val="008F0C13"/>
    <w:rsid w:val="009017A4"/>
    <w:rsid w:val="009050DA"/>
    <w:rsid w:val="00906D80"/>
    <w:rsid w:val="009109E3"/>
    <w:rsid w:val="00913D7B"/>
    <w:rsid w:val="00915D1A"/>
    <w:rsid w:val="009265F5"/>
    <w:rsid w:val="00936743"/>
    <w:rsid w:val="00974470"/>
    <w:rsid w:val="009833F7"/>
    <w:rsid w:val="00987C5B"/>
    <w:rsid w:val="00A60A8C"/>
    <w:rsid w:val="00A63111"/>
    <w:rsid w:val="00A91C8F"/>
    <w:rsid w:val="00AA6DAC"/>
    <w:rsid w:val="00AB1715"/>
    <w:rsid w:val="00B45500"/>
    <w:rsid w:val="00BB66BD"/>
    <w:rsid w:val="00BD1EE7"/>
    <w:rsid w:val="00BD4E06"/>
    <w:rsid w:val="00BD4F23"/>
    <w:rsid w:val="00C0201E"/>
    <w:rsid w:val="00C04874"/>
    <w:rsid w:val="00C34BE8"/>
    <w:rsid w:val="00C41D17"/>
    <w:rsid w:val="00C4391B"/>
    <w:rsid w:val="00C50DD2"/>
    <w:rsid w:val="00C84825"/>
    <w:rsid w:val="00C95970"/>
    <w:rsid w:val="00CB6C57"/>
    <w:rsid w:val="00CC0AD4"/>
    <w:rsid w:val="00CC2F0E"/>
    <w:rsid w:val="00D176F1"/>
    <w:rsid w:val="00D25D2B"/>
    <w:rsid w:val="00D27E39"/>
    <w:rsid w:val="00D62D49"/>
    <w:rsid w:val="00D639CE"/>
    <w:rsid w:val="00D67CD0"/>
    <w:rsid w:val="00D761DC"/>
    <w:rsid w:val="00D80092"/>
    <w:rsid w:val="00D81008"/>
    <w:rsid w:val="00DA2230"/>
    <w:rsid w:val="00DB6AE0"/>
    <w:rsid w:val="00DE6624"/>
    <w:rsid w:val="00DF06C8"/>
    <w:rsid w:val="00E4502B"/>
    <w:rsid w:val="00E66C96"/>
    <w:rsid w:val="00E7133D"/>
    <w:rsid w:val="00E83121"/>
    <w:rsid w:val="00E87A7D"/>
    <w:rsid w:val="00E94F31"/>
    <w:rsid w:val="00E97F3B"/>
    <w:rsid w:val="00EC3020"/>
    <w:rsid w:val="00EC473B"/>
    <w:rsid w:val="00F111A1"/>
    <w:rsid w:val="00F11F85"/>
    <w:rsid w:val="00F13BAB"/>
    <w:rsid w:val="00F1708D"/>
    <w:rsid w:val="00F72D20"/>
    <w:rsid w:val="00F77852"/>
    <w:rsid w:val="00F82535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A98BB"/>
  <w15:chartTrackingRefBased/>
  <w15:docId w15:val="{DC05FA55-545E-4D64-9A14-483750EC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815EE"/>
    <w:rPr>
      <w:rFonts w:ascii="Arial" w:hAnsi="Arial"/>
      <w:sz w:val="18"/>
      <w:szCs w:val="18"/>
    </w:rPr>
  </w:style>
  <w:style w:type="paragraph" w:styleId="a5">
    <w:name w:val="header"/>
    <w:basedOn w:val="a0"/>
    <w:link w:val="a6"/>
    <w:uiPriority w:val="99"/>
    <w:unhideWhenUsed/>
    <w:rsid w:val="004D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D0079"/>
    <w:rPr>
      <w:kern w:val="2"/>
    </w:rPr>
  </w:style>
  <w:style w:type="paragraph" w:styleId="a7">
    <w:name w:val="footer"/>
    <w:basedOn w:val="a0"/>
    <w:link w:val="a8"/>
    <w:uiPriority w:val="99"/>
    <w:unhideWhenUsed/>
    <w:rsid w:val="004D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D0079"/>
    <w:rPr>
      <w:kern w:val="2"/>
    </w:rPr>
  </w:style>
  <w:style w:type="paragraph" w:styleId="a">
    <w:name w:val="List Bullet"/>
    <w:basedOn w:val="a0"/>
    <w:uiPriority w:val="99"/>
    <w:unhideWhenUsed/>
    <w:rsid w:val="0040258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360</Characters>
  <Application>Microsoft Office Word</Application>
  <DocSecurity>0</DocSecurity>
  <Lines>3</Lines>
  <Paragraphs>1</Paragraphs>
  <ScaleCrop>false</ScaleCrop>
  <Company>no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台中市西區公益里辦公處</dc:title>
  <dc:subject/>
  <dc:creator>許美玲</dc:creator>
  <cp:keywords/>
  <dc:description/>
  <cp:lastModifiedBy>張倍銘</cp:lastModifiedBy>
  <cp:revision>7</cp:revision>
  <cp:lastPrinted>2018-01-17T02:09:00Z</cp:lastPrinted>
  <dcterms:created xsi:type="dcterms:W3CDTF">2023-05-05T06:11:00Z</dcterms:created>
  <dcterms:modified xsi:type="dcterms:W3CDTF">2023-05-08T00:10:00Z</dcterms:modified>
</cp:coreProperties>
</file>