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49F2D" w14:textId="46507DBB" w:rsidR="00EC3020" w:rsidRPr="00D80092" w:rsidRDefault="00D80092" w:rsidP="00D80092">
      <w:pPr>
        <w:spacing w:line="600" w:lineRule="exact"/>
        <w:jc w:val="center"/>
        <w:rPr>
          <w:rFonts w:eastAsia="標楷體"/>
          <w:sz w:val="40"/>
          <w:szCs w:val="40"/>
        </w:rPr>
      </w:pPr>
      <w:proofErr w:type="gramStart"/>
      <w:r w:rsidRPr="00A63111">
        <w:rPr>
          <w:rFonts w:eastAsia="標楷體" w:hint="eastAsia"/>
          <w:sz w:val="40"/>
          <w:szCs w:val="40"/>
        </w:rPr>
        <w:t>臺</w:t>
      </w:r>
      <w:proofErr w:type="gramEnd"/>
      <w:r w:rsidRPr="00A63111">
        <w:rPr>
          <w:rFonts w:eastAsia="標楷體" w:hint="eastAsia"/>
          <w:sz w:val="40"/>
          <w:szCs w:val="40"/>
        </w:rPr>
        <w:t>中市西區活動中心租用計畫書</w:t>
      </w:r>
    </w:p>
    <w:tbl>
      <w:tblPr>
        <w:tblpPr w:leftFromText="180" w:rightFromText="180" w:vertAnchor="page" w:horzAnchor="margin" w:tblpY="1786"/>
        <w:tblW w:w="10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8315"/>
      </w:tblGrid>
      <w:tr w:rsidR="00F77852" w14:paraId="013C8D10" w14:textId="77777777" w:rsidTr="00E87A7D">
        <w:trPr>
          <w:trHeight w:val="845"/>
        </w:trPr>
        <w:tc>
          <w:tcPr>
            <w:tcW w:w="2008" w:type="dxa"/>
            <w:vAlign w:val="center"/>
          </w:tcPr>
          <w:p w14:paraId="31651FCD" w14:textId="233CCE2D" w:rsidR="00F77852" w:rsidRPr="00DF06C8" w:rsidRDefault="0061172A" w:rsidP="00E87A7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  <w:r w:rsidR="00F82535" w:rsidRPr="00DF06C8">
              <w:rPr>
                <w:rFonts w:ascii="標楷體" w:eastAsia="標楷體" w:hAnsi="標楷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8315" w:type="dxa"/>
            <w:vAlign w:val="center"/>
          </w:tcPr>
          <w:p w14:paraId="1A607386" w14:textId="77777777" w:rsidR="00F77852" w:rsidRPr="00EC3020" w:rsidRDefault="00F77852" w:rsidP="00E87A7D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F82535" w14:paraId="5C0422D4" w14:textId="77777777" w:rsidTr="00E87A7D">
        <w:trPr>
          <w:trHeight w:val="837"/>
        </w:trPr>
        <w:tc>
          <w:tcPr>
            <w:tcW w:w="2008" w:type="dxa"/>
            <w:vAlign w:val="center"/>
          </w:tcPr>
          <w:p w14:paraId="2057BA74" w14:textId="1071E066" w:rsidR="00F82535" w:rsidRPr="00DF06C8" w:rsidRDefault="00F82535" w:rsidP="00E87A7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F06C8">
              <w:rPr>
                <w:rFonts w:ascii="標楷體" w:eastAsia="標楷體" w:hAnsi="標楷體"/>
                <w:b/>
                <w:sz w:val="28"/>
                <w:szCs w:val="28"/>
              </w:rPr>
              <w:t>主辦單位</w:t>
            </w:r>
          </w:p>
        </w:tc>
        <w:tc>
          <w:tcPr>
            <w:tcW w:w="8315" w:type="dxa"/>
            <w:vAlign w:val="center"/>
          </w:tcPr>
          <w:p w14:paraId="6098ABD0" w14:textId="1F060109" w:rsidR="009017A4" w:rsidRPr="00EC3020" w:rsidRDefault="009017A4" w:rsidP="00E87A7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45318" w14:paraId="2A876AD3" w14:textId="77777777" w:rsidTr="00E87A7D">
        <w:trPr>
          <w:cantSplit/>
          <w:trHeight w:val="847"/>
        </w:trPr>
        <w:tc>
          <w:tcPr>
            <w:tcW w:w="2008" w:type="dxa"/>
            <w:vAlign w:val="center"/>
          </w:tcPr>
          <w:p w14:paraId="63CF887B" w14:textId="358276A5" w:rsidR="00845318" w:rsidRPr="00DF06C8" w:rsidRDefault="0061172A" w:rsidP="00E87A7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活動日期</w:t>
            </w:r>
          </w:p>
        </w:tc>
        <w:tc>
          <w:tcPr>
            <w:tcW w:w="8315" w:type="dxa"/>
            <w:vAlign w:val="bottom"/>
          </w:tcPr>
          <w:p w14:paraId="2BB3C488" w14:textId="0A258824" w:rsidR="00845318" w:rsidRPr="00276EDD" w:rsidRDefault="00845318" w:rsidP="00E87A7D">
            <w:pPr>
              <w:jc w:val="both"/>
              <w:rPr>
                <w:rFonts w:ascii="標楷體" w:eastAsia="標楷體" w:hAnsi="標楷體"/>
              </w:rPr>
            </w:pPr>
            <w:r w:rsidRPr="00276EDD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76EDD">
              <w:rPr>
                <w:rFonts w:ascii="標楷體" w:eastAsia="標楷體" w:hAnsi="標楷體" w:hint="eastAsia"/>
              </w:rPr>
              <w:t>年</w:t>
            </w:r>
            <w:r w:rsidR="00276EDD" w:rsidRPr="00276EDD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76EDD">
              <w:rPr>
                <w:rFonts w:ascii="標楷體" w:eastAsia="標楷體" w:hAnsi="標楷體" w:hint="eastAsia"/>
              </w:rPr>
              <w:t>月</w:t>
            </w:r>
            <w:r w:rsidR="00276EDD" w:rsidRPr="00276EDD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76EDD">
              <w:rPr>
                <w:rFonts w:ascii="標楷體" w:eastAsia="標楷體" w:hAnsi="標楷體" w:hint="eastAsia"/>
              </w:rPr>
              <w:t>日至</w:t>
            </w:r>
            <w:r w:rsidR="00276EDD" w:rsidRPr="00276EDD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76EDD">
              <w:rPr>
                <w:rFonts w:ascii="標楷體" w:eastAsia="標楷體" w:hAnsi="標楷體" w:hint="eastAsia"/>
              </w:rPr>
              <w:t>年</w:t>
            </w:r>
            <w:r w:rsidR="00276EDD" w:rsidRPr="00276EDD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76EDD">
              <w:rPr>
                <w:rFonts w:ascii="標楷體" w:eastAsia="標楷體" w:hAnsi="標楷體" w:hint="eastAsia"/>
              </w:rPr>
              <w:t>月</w:t>
            </w:r>
            <w:r w:rsidR="00276EDD" w:rsidRPr="00276EDD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76EDD">
              <w:rPr>
                <w:rFonts w:ascii="標楷體" w:eastAsia="標楷體" w:hAnsi="標楷體" w:hint="eastAsia"/>
              </w:rPr>
              <w:t>日</w:t>
            </w:r>
            <w:r w:rsidR="00276EDD" w:rsidRPr="00276EDD">
              <w:rPr>
                <w:rFonts w:ascii="標楷體" w:eastAsia="標楷體" w:hAnsi="標楷體" w:hint="eastAsia"/>
              </w:rPr>
              <w:t xml:space="preserve">   </w:t>
            </w:r>
            <w:r w:rsidR="00276EDD" w:rsidRPr="00276EDD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276EDD" w:rsidRPr="00276EDD">
              <w:rPr>
                <w:rFonts w:ascii="標楷體" w:eastAsia="標楷體" w:hAnsi="標楷體" w:hint="eastAsia"/>
              </w:rPr>
              <w:t>時</w:t>
            </w:r>
            <w:r w:rsidR="00276EDD" w:rsidRPr="00276EDD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276EDD" w:rsidRPr="00276EDD">
              <w:rPr>
                <w:rFonts w:ascii="標楷體" w:eastAsia="標楷體" w:hAnsi="標楷體" w:hint="eastAsia"/>
              </w:rPr>
              <w:t xml:space="preserve">分至 </w:t>
            </w:r>
            <w:r w:rsidR="00276EDD" w:rsidRPr="00276EDD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276EDD" w:rsidRPr="00276EDD">
              <w:rPr>
                <w:rFonts w:ascii="標楷體" w:eastAsia="標楷體" w:hAnsi="標楷體" w:hint="eastAsia"/>
              </w:rPr>
              <w:t>時</w:t>
            </w:r>
            <w:r w:rsidR="00276EDD" w:rsidRPr="00276EDD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276EDD" w:rsidRPr="00276EDD">
              <w:rPr>
                <w:rFonts w:ascii="標楷體" w:eastAsia="標楷體" w:hAnsi="標楷體" w:hint="eastAsia"/>
              </w:rPr>
              <w:t>分</w:t>
            </w:r>
          </w:p>
        </w:tc>
      </w:tr>
      <w:tr w:rsidR="00F82535" w14:paraId="4523255C" w14:textId="77777777" w:rsidTr="00E87A7D">
        <w:trPr>
          <w:cantSplit/>
          <w:trHeight w:val="830"/>
        </w:trPr>
        <w:tc>
          <w:tcPr>
            <w:tcW w:w="2008" w:type="dxa"/>
            <w:vAlign w:val="center"/>
          </w:tcPr>
          <w:p w14:paraId="0A5E5ADF" w14:textId="66690ECF" w:rsidR="00F82535" w:rsidRPr="00DF06C8" w:rsidRDefault="0061172A" w:rsidP="00E87A7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  <w:r w:rsidR="00F82535" w:rsidRPr="00DF06C8">
              <w:rPr>
                <w:rFonts w:ascii="標楷體" w:eastAsia="標楷體" w:hAnsi="標楷體" w:hint="eastAsia"/>
                <w:b/>
                <w:sz w:val="28"/>
                <w:szCs w:val="28"/>
              </w:rPr>
              <w:t>地點</w:t>
            </w:r>
          </w:p>
        </w:tc>
        <w:tc>
          <w:tcPr>
            <w:tcW w:w="8315" w:type="dxa"/>
            <w:vAlign w:val="bottom"/>
          </w:tcPr>
          <w:p w14:paraId="60D0CBB1" w14:textId="0411B8FF" w:rsidR="00F82535" w:rsidRPr="00DF06C8" w:rsidRDefault="00276EDD" w:rsidP="00E87A7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  <w:r w:rsidRPr="00DF06C8">
              <w:rPr>
                <w:rFonts w:ascii="標楷體" w:eastAsia="標楷體" w:hAnsi="標楷體" w:hint="eastAsia"/>
                <w:sz w:val="26"/>
                <w:szCs w:val="26"/>
              </w:rPr>
              <w:t>活動中心</w:t>
            </w:r>
            <w:r w:rsidRPr="00DF06C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</w:t>
            </w:r>
          </w:p>
        </w:tc>
      </w:tr>
      <w:tr w:rsidR="00F82535" w14:paraId="1EB0CADA" w14:textId="77777777" w:rsidTr="00E87A7D">
        <w:trPr>
          <w:cantSplit/>
          <w:trHeight w:val="843"/>
        </w:trPr>
        <w:tc>
          <w:tcPr>
            <w:tcW w:w="2008" w:type="dxa"/>
            <w:vAlign w:val="center"/>
          </w:tcPr>
          <w:p w14:paraId="2819FD31" w14:textId="6760C432" w:rsidR="00F82535" w:rsidRPr="00DF06C8" w:rsidRDefault="00F82535" w:rsidP="00E87A7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F06C8">
              <w:rPr>
                <w:rFonts w:ascii="標楷體" w:eastAsia="標楷體" w:hAnsi="標楷體" w:hint="eastAsia"/>
                <w:b/>
                <w:sz w:val="28"/>
                <w:szCs w:val="28"/>
              </w:rPr>
              <w:t>預計參加人數</w:t>
            </w:r>
          </w:p>
        </w:tc>
        <w:tc>
          <w:tcPr>
            <w:tcW w:w="8315" w:type="dxa"/>
            <w:vAlign w:val="center"/>
          </w:tcPr>
          <w:p w14:paraId="3EF6D75C" w14:textId="6AF29455" w:rsidR="00F82535" w:rsidRPr="00EC3020" w:rsidRDefault="00F82535" w:rsidP="00E87A7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F06C8" w14:paraId="46EFF81C" w14:textId="77777777" w:rsidTr="005468CE">
        <w:trPr>
          <w:cantSplit/>
          <w:trHeight w:val="9495"/>
        </w:trPr>
        <w:tc>
          <w:tcPr>
            <w:tcW w:w="2008" w:type="dxa"/>
            <w:vAlign w:val="center"/>
          </w:tcPr>
          <w:p w14:paraId="57F439B8" w14:textId="77777777" w:rsidR="00DF06C8" w:rsidRDefault="00DF06C8" w:rsidP="00495D0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F06C8">
              <w:rPr>
                <w:rFonts w:ascii="標楷體" w:eastAsia="標楷體" w:hAnsi="標楷體" w:hint="eastAsia"/>
                <w:b/>
                <w:sz w:val="28"/>
                <w:szCs w:val="28"/>
              </w:rPr>
              <w:t>活動內容</w:t>
            </w:r>
          </w:p>
          <w:p w14:paraId="3B20FBC4" w14:textId="0F35CD69" w:rsidR="00E83121" w:rsidRPr="00DF06C8" w:rsidRDefault="00E83121" w:rsidP="00495D0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(流程表)</w:t>
            </w:r>
          </w:p>
        </w:tc>
        <w:tc>
          <w:tcPr>
            <w:tcW w:w="8315" w:type="dxa"/>
          </w:tcPr>
          <w:p w14:paraId="67E7B9DA" w14:textId="77777777" w:rsidR="005468CE" w:rsidRDefault="005468CE" w:rsidP="005468CE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</w:p>
          <w:p w14:paraId="6E2DC22B" w14:textId="77777777" w:rsidR="005468CE" w:rsidRDefault="005468CE" w:rsidP="005468CE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</w:p>
          <w:p w14:paraId="5ABCBFBF" w14:textId="77777777" w:rsidR="005468CE" w:rsidRDefault="005468CE" w:rsidP="005468CE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</w:p>
          <w:p w14:paraId="3CF4C4D7" w14:textId="77777777" w:rsidR="005468CE" w:rsidRDefault="005468CE" w:rsidP="005468CE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</w:p>
          <w:p w14:paraId="79065A6D" w14:textId="77777777" w:rsidR="005468CE" w:rsidRDefault="005468CE" w:rsidP="005468CE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</w:p>
          <w:p w14:paraId="2B3F1C77" w14:textId="77777777" w:rsidR="005468CE" w:rsidRDefault="005468CE" w:rsidP="005468CE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</w:p>
          <w:p w14:paraId="6EB96923" w14:textId="77777777" w:rsidR="005468CE" w:rsidRDefault="005468CE" w:rsidP="005468CE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</w:p>
          <w:p w14:paraId="4DDDEE66" w14:textId="77777777" w:rsidR="005468CE" w:rsidRDefault="005468CE" w:rsidP="005468CE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</w:p>
          <w:p w14:paraId="2EE800AF" w14:textId="77777777" w:rsidR="005468CE" w:rsidRDefault="005468CE" w:rsidP="005468CE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</w:p>
          <w:p w14:paraId="604306F2" w14:textId="77777777" w:rsidR="005468CE" w:rsidRDefault="005468CE" w:rsidP="005468CE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</w:p>
          <w:p w14:paraId="54C0EA38" w14:textId="77777777" w:rsidR="005468CE" w:rsidRDefault="005468CE" w:rsidP="005468CE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</w:p>
          <w:p w14:paraId="2724FDA7" w14:textId="77777777" w:rsidR="005468CE" w:rsidRDefault="005468CE" w:rsidP="005468CE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</w:p>
          <w:p w14:paraId="63780319" w14:textId="77777777" w:rsidR="005468CE" w:rsidRDefault="005468CE" w:rsidP="005468CE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</w:p>
          <w:p w14:paraId="58CE102C" w14:textId="77777777" w:rsidR="005468CE" w:rsidRDefault="005468CE" w:rsidP="005468CE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</w:p>
          <w:p w14:paraId="1EB437CD" w14:textId="77777777" w:rsidR="005468CE" w:rsidRDefault="005468CE" w:rsidP="005468CE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</w:p>
          <w:p w14:paraId="20ECDC2C" w14:textId="77777777" w:rsidR="005468CE" w:rsidRDefault="005468CE" w:rsidP="005468CE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</w:p>
          <w:p w14:paraId="2A6E1521" w14:textId="77777777" w:rsidR="005468CE" w:rsidRDefault="005468CE" w:rsidP="005468CE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</w:p>
          <w:p w14:paraId="55223948" w14:textId="77777777" w:rsidR="005468CE" w:rsidRDefault="005468CE" w:rsidP="005468CE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</w:p>
          <w:p w14:paraId="1A9E0167" w14:textId="77777777" w:rsidR="005468CE" w:rsidRDefault="005468CE" w:rsidP="005468CE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</w:p>
          <w:p w14:paraId="6F0E110A" w14:textId="77777777" w:rsidR="005468CE" w:rsidRDefault="005468CE" w:rsidP="005468CE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</w:p>
          <w:p w14:paraId="582013DE" w14:textId="77777777" w:rsidR="005468CE" w:rsidRDefault="005468CE" w:rsidP="005468CE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</w:p>
          <w:p w14:paraId="60C96FBA" w14:textId="77777777" w:rsidR="005468CE" w:rsidRDefault="005468CE" w:rsidP="005468CE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</w:p>
          <w:p w14:paraId="7B6759E1" w14:textId="61A70DCE" w:rsidR="0061172A" w:rsidRPr="008E7486" w:rsidRDefault="005468CE" w:rsidP="005468C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02585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備註：活動內容(流程表)依實際情況簡要敘述即可。</w:t>
            </w:r>
          </w:p>
        </w:tc>
      </w:tr>
    </w:tbl>
    <w:p w14:paraId="13F5A746" w14:textId="20DC5BB5" w:rsidR="00845318" w:rsidRPr="005C0254" w:rsidRDefault="00845318" w:rsidP="00D80092">
      <w:pPr>
        <w:spacing w:line="600" w:lineRule="exact"/>
        <w:rPr>
          <w:rFonts w:eastAsia="標楷體"/>
          <w:sz w:val="40"/>
          <w:szCs w:val="40"/>
        </w:rPr>
      </w:pPr>
    </w:p>
    <w:sectPr w:rsidR="00845318" w:rsidRPr="005C0254" w:rsidSect="006D40EC">
      <w:pgSz w:w="11906" w:h="16838" w:code="9"/>
      <w:pgMar w:top="567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6861B" w14:textId="77777777" w:rsidR="008736A0" w:rsidRDefault="008736A0" w:rsidP="004D0079">
      <w:r>
        <w:separator/>
      </w:r>
    </w:p>
  </w:endnote>
  <w:endnote w:type="continuationSeparator" w:id="0">
    <w:p w14:paraId="2EBD9664" w14:textId="77777777" w:rsidR="008736A0" w:rsidRDefault="008736A0" w:rsidP="004D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35398" w14:textId="77777777" w:rsidR="008736A0" w:rsidRDefault="008736A0" w:rsidP="004D0079">
      <w:r>
        <w:separator/>
      </w:r>
    </w:p>
  </w:footnote>
  <w:footnote w:type="continuationSeparator" w:id="0">
    <w:p w14:paraId="10D5C9CA" w14:textId="77777777" w:rsidR="008736A0" w:rsidRDefault="008736A0" w:rsidP="004D0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2333E"/>
    <w:multiLevelType w:val="hybridMultilevel"/>
    <w:tmpl w:val="4A0876B0"/>
    <w:lvl w:ilvl="0" w:tplc="6CCA12E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8182019"/>
    <w:multiLevelType w:val="hybridMultilevel"/>
    <w:tmpl w:val="605C3BAE"/>
    <w:lvl w:ilvl="0" w:tplc="507876D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8AC538F"/>
    <w:multiLevelType w:val="hybridMultilevel"/>
    <w:tmpl w:val="D214F26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60E4D4B"/>
    <w:multiLevelType w:val="hybridMultilevel"/>
    <w:tmpl w:val="3F9A82CC"/>
    <w:lvl w:ilvl="0" w:tplc="E9367D1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D80"/>
    <w:rsid w:val="000240B0"/>
    <w:rsid w:val="0006739D"/>
    <w:rsid w:val="000C464F"/>
    <w:rsid w:val="000F2346"/>
    <w:rsid w:val="001562E4"/>
    <w:rsid w:val="001C7A56"/>
    <w:rsid w:val="001D4179"/>
    <w:rsid w:val="00232984"/>
    <w:rsid w:val="00276EDD"/>
    <w:rsid w:val="002E160C"/>
    <w:rsid w:val="0030267D"/>
    <w:rsid w:val="003341DE"/>
    <w:rsid w:val="003578AC"/>
    <w:rsid w:val="00366B99"/>
    <w:rsid w:val="00373FAB"/>
    <w:rsid w:val="0039133B"/>
    <w:rsid w:val="00392630"/>
    <w:rsid w:val="003A1781"/>
    <w:rsid w:val="003F18B0"/>
    <w:rsid w:val="003F6B5F"/>
    <w:rsid w:val="00403076"/>
    <w:rsid w:val="0041574E"/>
    <w:rsid w:val="0048640B"/>
    <w:rsid w:val="00495D0C"/>
    <w:rsid w:val="004D0079"/>
    <w:rsid w:val="004E4F51"/>
    <w:rsid w:val="00532F0D"/>
    <w:rsid w:val="005468CE"/>
    <w:rsid w:val="005639E8"/>
    <w:rsid w:val="0056555F"/>
    <w:rsid w:val="005713D4"/>
    <w:rsid w:val="005815EE"/>
    <w:rsid w:val="00594F14"/>
    <w:rsid w:val="005B14A1"/>
    <w:rsid w:val="005C0254"/>
    <w:rsid w:val="005D3704"/>
    <w:rsid w:val="00604623"/>
    <w:rsid w:val="0061172A"/>
    <w:rsid w:val="00632078"/>
    <w:rsid w:val="0063552B"/>
    <w:rsid w:val="006372F3"/>
    <w:rsid w:val="00654803"/>
    <w:rsid w:val="00691C46"/>
    <w:rsid w:val="00695DB2"/>
    <w:rsid w:val="006C6C8A"/>
    <w:rsid w:val="006D40EC"/>
    <w:rsid w:val="00705096"/>
    <w:rsid w:val="0072739C"/>
    <w:rsid w:val="00734F77"/>
    <w:rsid w:val="0074606A"/>
    <w:rsid w:val="007B51BA"/>
    <w:rsid w:val="007B6525"/>
    <w:rsid w:val="008155B2"/>
    <w:rsid w:val="008266F4"/>
    <w:rsid w:val="00845318"/>
    <w:rsid w:val="00854346"/>
    <w:rsid w:val="008736A0"/>
    <w:rsid w:val="008B05AE"/>
    <w:rsid w:val="008B6884"/>
    <w:rsid w:val="008C5423"/>
    <w:rsid w:val="008D7FE8"/>
    <w:rsid w:val="008E7486"/>
    <w:rsid w:val="008F0C13"/>
    <w:rsid w:val="009017A4"/>
    <w:rsid w:val="009050DA"/>
    <w:rsid w:val="00906D80"/>
    <w:rsid w:val="009109E3"/>
    <w:rsid w:val="00913D7B"/>
    <w:rsid w:val="00915D1A"/>
    <w:rsid w:val="009265F5"/>
    <w:rsid w:val="00936743"/>
    <w:rsid w:val="00974470"/>
    <w:rsid w:val="009833F7"/>
    <w:rsid w:val="00987C5B"/>
    <w:rsid w:val="00A60A8C"/>
    <w:rsid w:val="00A63111"/>
    <w:rsid w:val="00A91C8F"/>
    <w:rsid w:val="00AA6DAC"/>
    <w:rsid w:val="00AB1715"/>
    <w:rsid w:val="00B45500"/>
    <w:rsid w:val="00BB66BD"/>
    <w:rsid w:val="00BD1EE7"/>
    <w:rsid w:val="00BD4E06"/>
    <w:rsid w:val="00BD4F23"/>
    <w:rsid w:val="00C0201E"/>
    <w:rsid w:val="00C04874"/>
    <w:rsid w:val="00C41D17"/>
    <w:rsid w:val="00C4391B"/>
    <w:rsid w:val="00C50DD2"/>
    <w:rsid w:val="00C84825"/>
    <w:rsid w:val="00C95970"/>
    <w:rsid w:val="00CB6C57"/>
    <w:rsid w:val="00CC0AD4"/>
    <w:rsid w:val="00CC2F0E"/>
    <w:rsid w:val="00D25D2B"/>
    <w:rsid w:val="00D27E39"/>
    <w:rsid w:val="00D639CE"/>
    <w:rsid w:val="00D67CD0"/>
    <w:rsid w:val="00D761DC"/>
    <w:rsid w:val="00D80092"/>
    <w:rsid w:val="00D81008"/>
    <w:rsid w:val="00DA2230"/>
    <w:rsid w:val="00DB6AE0"/>
    <w:rsid w:val="00DE6624"/>
    <w:rsid w:val="00DF06C8"/>
    <w:rsid w:val="00E4502B"/>
    <w:rsid w:val="00E66C96"/>
    <w:rsid w:val="00E7133D"/>
    <w:rsid w:val="00E83121"/>
    <w:rsid w:val="00E87A7D"/>
    <w:rsid w:val="00E94F31"/>
    <w:rsid w:val="00E97F3B"/>
    <w:rsid w:val="00EB4174"/>
    <w:rsid w:val="00EC3020"/>
    <w:rsid w:val="00EC473B"/>
    <w:rsid w:val="00F111A1"/>
    <w:rsid w:val="00F11F85"/>
    <w:rsid w:val="00F13BAB"/>
    <w:rsid w:val="00F1708D"/>
    <w:rsid w:val="00F72D20"/>
    <w:rsid w:val="00F77852"/>
    <w:rsid w:val="00F82535"/>
    <w:rsid w:val="00FB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BA98BB"/>
  <w15:chartTrackingRefBased/>
  <w15:docId w15:val="{DC05FA55-545E-4D64-9A14-483750EC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815EE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4D0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4D0079"/>
    <w:rPr>
      <w:kern w:val="2"/>
    </w:rPr>
  </w:style>
  <w:style w:type="paragraph" w:styleId="a6">
    <w:name w:val="footer"/>
    <w:basedOn w:val="a"/>
    <w:link w:val="a7"/>
    <w:uiPriority w:val="99"/>
    <w:unhideWhenUsed/>
    <w:rsid w:val="004D0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D007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32</Words>
  <Characters>186</Characters>
  <Application>Microsoft Office Word</Application>
  <DocSecurity>0</DocSecurity>
  <Lines>1</Lines>
  <Paragraphs>1</Paragraphs>
  <ScaleCrop>false</ScaleCrop>
  <Company>no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台中市西區公益里辦公處</dc:title>
  <dc:subject/>
  <dc:creator>許美玲</dc:creator>
  <cp:keywords/>
  <dc:description/>
  <cp:lastModifiedBy>張倍銘</cp:lastModifiedBy>
  <cp:revision>25</cp:revision>
  <cp:lastPrinted>2018-01-17T02:09:00Z</cp:lastPrinted>
  <dcterms:created xsi:type="dcterms:W3CDTF">2023-05-02T05:23:00Z</dcterms:created>
  <dcterms:modified xsi:type="dcterms:W3CDTF">2023-05-08T00:09:00Z</dcterms:modified>
</cp:coreProperties>
</file>