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CF91" w14:textId="77777777" w:rsidR="003D1AED" w:rsidRDefault="006D3310" w:rsidP="006D331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D3310">
        <w:rPr>
          <w:rFonts w:ascii="標楷體" w:eastAsia="標楷體" w:hAnsi="標楷體" w:hint="eastAsia"/>
          <w:b/>
          <w:sz w:val="44"/>
          <w:szCs w:val="44"/>
        </w:rPr>
        <w:t>臺中市西區區公所文化藝廊申請書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29"/>
        <w:gridCol w:w="2091"/>
        <w:gridCol w:w="3618"/>
      </w:tblGrid>
      <w:tr w:rsidR="006D3310" w14:paraId="6E79FF04" w14:textId="77777777" w:rsidTr="003254D7">
        <w:trPr>
          <w:trHeight w:val="838"/>
        </w:trPr>
        <w:tc>
          <w:tcPr>
            <w:tcW w:w="1951" w:type="dxa"/>
            <w:vAlign w:val="center"/>
          </w:tcPr>
          <w:p w14:paraId="6F2197EF" w14:textId="77777777" w:rsidR="006D3310" w:rsidRPr="003030B7" w:rsidRDefault="006D3310" w:rsidP="003254D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展出單位</w:t>
            </w:r>
          </w:p>
        </w:tc>
        <w:tc>
          <w:tcPr>
            <w:tcW w:w="7938" w:type="dxa"/>
            <w:gridSpan w:val="3"/>
          </w:tcPr>
          <w:p w14:paraId="76CE96BE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54D7" w:rsidRPr="003030B7" w14:paraId="6CB8DA88" w14:textId="77777777" w:rsidTr="003254D7">
        <w:trPr>
          <w:trHeight w:val="838"/>
        </w:trPr>
        <w:tc>
          <w:tcPr>
            <w:tcW w:w="1951" w:type="dxa"/>
            <w:vAlign w:val="center"/>
          </w:tcPr>
          <w:p w14:paraId="5939305E" w14:textId="77777777" w:rsidR="006D3310" w:rsidRPr="003030B7" w:rsidRDefault="006D3310" w:rsidP="003254D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姓　　名</w:t>
            </w:r>
          </w:p>
        </w:tc>
        <w:tc>
          <w:tcPr>
            <w:tcW w:w="2229" w:type="dxa"/>
          </w:tcPr>
          <w:p w14:paraId="02015FFE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9CC3E96" w14:textId="77777777" w:rsidR="006D3310" w:rsidRPr="003030B7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性　　別</w:t>
            </w:r>
          </w:p>
        </w:tc>
        <w:tc>
          <w:tcPr>
            <w:tcW w:w="3618" w:type="dxa"/>
          </w:tcPr>
          <w:p w14:paraId="7B89B384" w14:textId="77777777" w:rsidR="006D3310" w:rsidRPr="003030B7" w:rsidRDefault="003030B7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 xml:space="preserve">男　　</w:t>
            </w:r>
            <w:r w:rsidRPr="003030B7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6D3310" w14:paraId="5F6D7E3A" w14:textId="77777777" w:rsidTr="003254D7">
        <w:trPr>
          <w:trHeight w:val="838"/>
        </w:trPr>
        <w:tc>
          <w:tcPr>
            <w:tcW w:w="1951" w:type="dxa"/>
            <w:vAlign w:val="center"/>
          </w:tcPr>
          <w:p w14:paraId="0AA4939D" w14:textId="77777777" w:rsidR="006D3310" w:rsidRPr="003030B7" w:rsidRDefault="006D3310" w:rsidP="003254D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7938" w:type="dxa"/>
            <w:gridSpan w:val="3"/>
          </w:tcPr>
          <w:p w14:paraId="66BF996B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310" w14:paraId="0AC803CD" w14:textId="77777777" w:rsidTr="003254D7">
        <w:trPr>
          <w:trHeight w:val="838"/>
        </w:trPr>
        <w:tc>
          <w:tcPr>
            <w:tcW w:w="1951" w:type="dxa"/>
            <w:vAlign w:val="center"/>
          </w:tcPr>
          <w:p w14:paraId="0690678B" w14:textId="77777777" w:rsidR="006D3310" w:rsidRPr="003030B7" w:rsidRDefault="006D3310" w:rsidP="003254D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7938" w:type="dxa"/>
            <w:gridSpan w:val="3"/>
          </w:tcPr>
          <w:p w14:paraId="6CE0E542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310" w14:paraId="6AA95058" w14:textId="77777777" w:rsidTr="003254D7">
        <w:trPr>
          <w:trHeight w:val="838"/>
        </w:trPr>
        <w:tc>
          <w:tcPr>
            <w:tcW w:w="1951" w:type="dxa"/>
            <w:vAlign w:val="center"/>
          </w:tcPr>
          <w:p w14:paraId="36467576" w14:textId="77777777" w:rsidR="006D3310" w:rsidRPr="003030B7" w:rsidRDefault="006D3310" w:rsidP="003254D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938" w:type="dxa"/>
            <w:gridSpan w:val="3"/>
          </w:tcPr>
          <w:p w14:paraId="48150D3A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310" w14:paraId="311098E3" w14:textId="77777777" w:rsidTr="003254D7">
        <w:trPr>
          <w:trHeight w:val="1974"/>
        </w:trPr>
        <w:tc>
          <w:tcPr>
            <w:tcW w:w="1951" w:type="dxa"/>
            <w:vAlign w:val="center"/>
          </w:tcPr>
          <w:p w14:paraId="7C7C3DD8" w14:textId="77777777" w:rsidR="006D3310" w:rsidRPr="003030B7" w:rsidRDefault="006D3310" w:rsidP="00C85515">
            <w:pPr>
              <w:adjustRightInd w:val="0"/>
              <w:snapToGrid w:val="0"/>
              <w:spacing w:beforeLines="50" w:before="180" w:line="360" w:lineRule="auto"/>
              <w:ind w:rightChars="34" w:right="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展出日期</w:t>
            </w:r>
            <w:r w:rsidR="00C85515">
              <w:rPr>
                <w:rFonts w:ascii="標楷體" w:eastAsia="標楷體" w:hAnsi="標楷體" w:hint="eastAsia"/>
                <w:sz w:val="32"/>
                <w:szCs w:val="32"/>
              </w:rPr>
              <w:t>、展出</w:t>
            </w: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  <w:r w:rsidR="00C85515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3030B7">
              <w:rPr>
                <w:rFonts w:ascii="標楷體" w:eastAsia="標楷體" w:hAnsi="標楷體" w:hint="eastAsia"/>
                <w:sz w:val="32"/>
                <w:szCs w:val="32"/>
              </w:rPr>
              <w:t>及展出構想</w:t>
            </w:r>
          </w:p>
        </w:tc>
        <w:tc>
          <w:tcPr>
            <w:tcW w:w="7938" w:type="dxa"/>
            <w:gridSpan w:val="3"/>
          </w:tcPr>
          <w:p w14:paraId="455D8DAA" w14:textId="77777777" w:rsidR="006D3310" w:rsidRPr="006D3310" w:rsidRDefault="006D3310" w:rsidP="007E35E7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3310" w14:paraId="7DCFD159" w14:textId="77777777" w:rsidTr="00C85515">
        <w:trPr>
          <w:trHeight w:val="2329"/>
        </w:trPr>
        <w:tc>
          <w:tcPr>
            <w:tcW w:w="9889" w:type="dxa"/>
            <w:gridSpan w:val="4"/>
          </w:tcPr>
          <w:p w14:paraId="4E129F1F" w14:textId="77777777" w:rsidR="006D3310" w:rsidRPr="00C85515" w:rsidRDefault="006D3310" w:rsidP="00C8551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85515">
              <w:rPr>
                <w:rFonts w:ascii="標楷體" w:eastAsia="標楷體" w:hAnsi="標楷體" w:hint="eastAsia"/>
                <w:sz w:val="32"/>
                <w:szCs w:val="32"/>
              </w:rPr>
              <w:t>備註:</w:t>
            </w:r>
          </w:p>
          <w:p w14:paraId="3B6F574E" w14:textId="77777777" w:rsidR="007E35E7" w:rsidRPr="00C85515" w:rsidRDefault="006031B5" w:rsidP="00C8551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C85515">
              <w:rPr>
                <w:rFonts w:ascii="標楷體" w:eastAsia="標楷體" w:hAnsi="標楷體" w:hint="eastAsia"/>
                <w:sz w:val="32"/>
                <w:szCs w:val="32"/>
              </w:rPr>
              <w:t>填寫前請先詳閱本所</w:t>
            </w:r>
            <w:r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3030B7"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文化藝廊管理要點」</w:t>
            </w:r>
            <w:r w:rsidR="003030B7" w:rsidRPr="00C8551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39752C85" w14:textId="77777777" w:rsidR="003030B7" w:rsidRPr="00C85515" w:rsidRDefault="003030B7" w:rsidP="00C8551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1.□參展者提供參展作品之影像</w:t>
            </w:r>
          </w:p>
          <w:p w14:paraId="5F39B458" w14:textId="77777777" w:rsidR="003030B7" w:rsidRPr="00C85515" w:rsidRDefault="003030B7" w:rsidP="00C85515">
            <w:pPr>
              <w:adjustRightInd w:val="0"/>
              <w:snapToGrid w:val="0"/>
              <w:spacing w:line="440" w:lineRule="exact"/>
              <w:ind w:left="72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2.□參展者提供文宣</w:t>
            </w:r>
          </w:p>
          <w:p w14:paraId="43C87F7E" w14:textId="55B5E764" w:rsidR="006D3310" w:rsidRPr="006D3310" w:rsidRDefault="003030B7" w:rsidP="00C85515">
            <w:pPr>
              <w:adjustRightInd w:val="0"/>
              <w:snapToGrid w:val="0"/>
              <w:spacing w:line="440" w:lineRule="exact"/>
              <w:ind w:left="720"/>
              <w:rPr>
                <w:rFonts w:ascii="標楷體" w:eastAsia="標楷體" w:hAnsi="標楷體"/>
                <w:sz w:val="28"/>
                <w:szCs w:val="28"/>
              </w:rPr>
            </w:pPr>
            <w:r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3.■同意本所拍攝作品，</w:t>
            </w:r>
            <w:r w:rsidR="00DA21DE">
              <w:rPr>
                <w:rFonts w:ascii="標楷體" w:eastAsia="標楷體" w:hAnsi="標楷體" w:hint="eastAsia"/>
                <w:b/>
                <w:sz w:val="32"/>
                <w:szCs w:val="32"/>
              </w:rPr>
              <w:t>提</w:t>
            </w:r>
            <w:r w:rsidRPr="00C85515">
              <w:rPr>
                <w:rFonts w:ascii="標楷體" w:eastAsia="標楷體" w:hAnsi="標楷體" w:hint="eastAsia"/>
                <w:b/>
                <w:sz w:val="32"/>
                <w:szCs w:val="32"/>
              </w:rPr>
              <w:t>供本所代為宣傳。</w:t>
            </w:r>
          </w:p>
        </w:tc>
      </w:tr>
    </w:tbl>
    <w:p w14:paraId="289F3599" w14:textId="77777777" w:rsidR="003030B7" w:rsidRDefault="003030B7" w:rsidP="006D3310">
      <w:pPr>
        <w:rPr>
          <w:rFonts w:ascii="標楷體" w:eastAsia="標楷體" w:hAnsi="標楷體"/>
          <w:b/>
          <w:szCs w:val="24"/>
        </w:rPr>
      </w:pPr>
    </w:p>
    <w:p w14:paraId="7ED80891" w14:textId="77777777" w:rsidR="006D3310" w:rsidRPr="003254D7" w:rsidRDefault="003030B7" w:rsidP="006D3310">
      <w:pPr>
        <w:rPr>
          <w:rFonts w:ascii="標楷體" w:eastAsia="標楷體" w:hAnsi="標楷體"/>
          <w:sz w:val="28"/>
          <w:szCs w:val="28"/>
        </w:rPr>
      </w:pPr>
      <w:r w:rsidRPr="003254D7">
        <w:rPr>
          <w:rFonts w:ascii="標楷體" w:eastAsia="標楷體" w:hAnsi="標楷體" w:hint="eastAsia"/>
          <w:sz w:val="28"/>
          <w:szCs w:val="28"/>
        </w:rPr>
        <w:t>承辦人：                           主任秘書：</w:t>
      </w:r>
    </w:p>
    <w:p w14:paraId="40CDA8A6" w14:textId="77777777" w:rsidR="003030B7" w:rsidRPr="003254D7" w:rsidRDefault="003030B7" w:rsidP="003254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2CCBB974" w14:textId="77777777" w:rsidR="003030B7" w:rsidRPr="003254D7" w:rsidRDefault="003030B7" w:rsidP="003254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254D7">
        <w:rPr>
          <w:rFonts w:ascii="標楷體" w:eastAsia="標楷體" w:hAnsi="標楷體" w:hint="eastAsia"/>
          <w:sz w:val="28"/>
          <w:szCs w:val="28"/>
        </w:rPr>
        <w:t>主　任:　　　　　　　　　　　　　　區　　長：</w:t>
      </w:r>
    </w:p>
    <w:p w14:paraId="1E96661E" w14:textId="77777777" w:rsidR="003030B7" w:rsidRPr="003254D7" w:rsidRDefault="003030B7" w:rsidP="006D3310">
      <w:pPr>
        <w:rPr>
          <w:rFonts w:ascii="標楷體" w:eastAsia="標楷體" w:hAnsi="標楷體"/>
          <w:sz w:val="28"/>
          <w:szCs w:val="28"/>
        </w:rPr>
      </w:pPr>
    </w:p>
    <w:sectPr w:rsidR="003030B7" w:rsidRPr="003254D7" w:rsidSect="003030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AD21C" w14:textId="77777777" w:rsidR="00434B57" w:rsidRDefault="00434B57" w:rsidP="00DA21DE">
      <w:r>
        <w:separator/>
      </w:r>
    </w:p>
  </w:endnote>
  <w:endnote w:type="continuationSeparator" w:id="0">
    <w:p w14:paraId="49A4CC46" w14:textId="77777777" w:rsidR="00434B57" w:rsidRDefault="00434B57" w:rsidP="00DA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97E89" w14:textId="77777777" w:rsidR="00434B57" w:rsidRDefault="00434B57" w:rsidP="00DA21DE">
      <w:r>
        <w:separator/>
      </w:r>
    </w:p>
  </w:footnote>
  <w:footnote w:type="continuationSeparator" w:id="0">
    <w:p w14:paraId="79B44EB0" w14:textId="77777777" w:rsidR="00434B57" w:rsidRDefault="00434B57" w:rsidP="00DA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216BB"/>
    <w:multiLevelType w:val="hybridMultilevel"/>
    <w:tmpl w:val="E970F712"/>
    <w:lvl w:ilvl="0" w:tplc="E3802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C99"/>
    <w:rsid w:val="003030B7"/>
    <w:rsid w:val="003254D7"/>
    <w:rsid w:val="003D1AED"/>
    <w:rsid w:val="00434B57"/>
    <w:rsid w:val="006031B5"/>
    <w:rsid w:val="006C3C99"/>
    <w:rsid w:val="006D3310"/>
    <w:rsid w:val="007E35E7"/>
    <w:rsid w:val="00865B97"/>
    <w:rsid w:val="00C85515"/>
    <w:rsid w:val="00D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C5852"/>
  <w15:docId w15:val="{582189CF-94DC-442C-BF75-0FF231C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0B7"/>
    <w:pPr>
      <w:ind w:leftChars="200" w:left="480"/>
    </w:pPr>
  </w:style>
  <w:style w:type="character" w:styleId="a5">
    <w:name w:val="Placeholder Text"/>
    <w:basedOn w:val="a0"/>
    <w:uiPriority w:val="99"/>
    <w:semiHidden/>
    <w:rsid w:val="003030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0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03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21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2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21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辛源芳</dc:creator>
  <cp:keywords/>
  <dc:description/>
  <cp:lastModifiedBy>辛源芳</cp:lastModifiedBy>
  <cp:revision>6</cp:revision>
  <dcterms:created xsi:type="dcterms:W3CDTF">2017-09-25T07:02:00Z</dcterms:created>
  <dcterms:modified xsi:type="dcterms:W3CDTF">2020-12-17T06:26:00Z</dcterms:modified>
</cp:coreProperties>
</file>