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97" w:rsidRPr="003478C9" w:rsidRDefault="00F46397" w:rsidP="00CF3C8B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3478C9">
        <w:rPr>
          <w:rFonts w:ascii="標楷體" w:eastAsia="標楷體" w:hAnsi="標楷體" w:hint="eastAsia"/>
          <w:sz w:val="36"/>
          <w:szCs w:val="36"/>
        </w:rPr>
        <w:t>提早體檢申請書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2"/>
        <w:gridCol w:w="1798"/>
        <w:gridCol w:w="1798"/>
        <w:gridCol w:w="3552"/>
      </w:tblGrid>
      <w:tr w:rsidR="00F46397" w:rsidRPr="00FF47D7" w:rsidTr="00092053">
        <w:tc>
          <w:tcPr>
            <w:tcW w:w="1951" w:type="dxa"/>
          </w:tcPr>
          <w:p w:rsidR="00F46397" w:rsidRPr="00FF47D7" w:rsidRDefault="00F46397" w:rsidP="00BD1C9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申請人姓名</w:t>
            </w:r>
          </w:p>
        </w:tc>
        <w:tc>
          <w:tcPr>
            <w:tcW w:w="1843" w:type="dxa"/>
          </w:tcPr>
          <w:p w:rsidR="00F46397" w:rsidRPr="00FF47D7" w:rsidRDefault="00F46397" w:rsidP="00BD1C9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1843" w:type="dxa"/>
          </w:tcPr>
          <w:p w:rsidR="00F46397" w:rsidRPr="00FF47D7" w:rsidRDefault="00F46397" w:rsidP="00BD1C9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3649" w:type="dxa"/>
          </w:tcPr>
          <w:p w:rsidR="00F46397" w:rsidRPr="00FF47D7" w:rsidRDefault="00F46397" w:rsidP="00BD1C9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</w:tr>
      <w:tr w:rsidR="00F46397" w:rsidRPr="00FF47D7" w:rsidTr="00092053">
        <w:tc>
          <w:tcPr>
            <w:tcW w:w="1951" w:type="dxa"/>
          </w:tcPr>
          <w:p w:rsidR="00F46397" w:rsidRPr="00FF47D7" w:rsidRDefault="00F46397" w:rsidP="003478C9"/>
        </w:tc>
        <w:tc>
          <w:tcPr>
            <w:tcW w:w="1843" w:type="dxa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49" w:type="dxa"/>
          </w:tcPr>
          <w:p w:rsidR="00F46397" w:rsidRDefault="00092053" w:rsidP="00092053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住家：</w:t>
            </w:r>
          </w:p>
          <w:p w:rsidR="00092053" w:rsidRPr="00FF47D7" w:rsidRDefault="00092053" w:rsidP="00092053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F46397" w:rsidRPr="00FF47D7" w:rsidTr="00092053">
        <w:tc>
          <w:tcPr>
            <w:tcW w:w="1951" w:type="dxa"/>
            <w:vMerge w:val="restart"/>
            <w:vAlign w:val="center"/>
          </w:tcPr>
          <w:p w:rsidR="00092053" w:rsidRDefault="00F46397" w:rsidP="00FF47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申請原因</w:t>
            </w:r>
          </w:p>
          <w:p w:rsidR="00F46397" w:rsidRPr="00FF47D7" w:rsidRDefault="00F46397" w:rsidP="00FF47D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（請勾選）</w:t>
            </w:r>
          </w:p>
        </w:tc>
        <w:tc>
          <w:tcPr>
            <w:tcW w:w="3686" w:type="dxa"/>
            <w:gridSpan w:val="2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Wingdings" w:hint="eastAsia"/>
                <w:sz w:val="32"/>
                <w:szCs w:val="32"/>
              </w:rPr>
              <w:sym w:font="Wingdings" w:char="F0A8"/>
            </w: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休學</w:t>
            </w:r>
            <w:r w:rsidRPr="00092053">
              <w:rPr>
                <w:rFonts w:ascii="標楷體" w:eastAsia="標楷體" w:hAnsi="標楷體" w:hint="eastAsia"/>
                <w:sz w:val="28"/>
                <w:szCs w:val="28"/>
              </w:rPr>
              <w:t>（檢具休學證明書）</w:t>
            </w:r>
          </w:p>
        </w:tc>
        <w:tc>
          <w:tcPr>
            <w:tcW w:w="3649" w:type="dxa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Wingdings" w:hint="eastAsia"/>
                <w:sz w:val="32"/>
                <w:szCs w:val="32"/>
              </w:rPr>
              <w:sym w:font="Wingdings" w:char="F0A8"/>
            </w: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退學</w:t>
            </w:r>
            <w:r w:rsidRPr="00092053">
              <w:rPr>
                <w:rFonts w:ascii="標楷體" w:eastAsia="標楷體" w:hAnsi="標楷體" w:hint="eastAsia"/>
                <w:sz w:val="28"/>
                <w:szCs w:val="28"/>
              </w:rPr>
              <w:t>（檢具退學證明書）</w:t>
            </w:r>
          </w:p>
        </w:tc>
      </w:tr>
      <w:tr w:rsidR="00F46397" w:rsidRPr="00FF47D7" w:rsidTr="00092053">
        <w:tc>
          <w:tcPr>
            <w:tcW w:w="1951" w:type="dxa"/>
            <w:vMerge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86" w:type="dxa"/>
            <w:gridSpan w:val="2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Wingdings" w:hint="eastAsia"/>
                <w:sz w:val="32"/>
                <w:szCs w:val="32"/>
              </w:rPr>
              <w:sym w:font="Wingdings" w:char="F0A8"/>
            </w: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不繼續升學</w:t>
            </w:r>
          </w:p>
        </w:tc>
        <w:tc>
          <w:tcPr>
            <w:tcW w:w="3649" w:type="dxa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Wingdings" w:hint="eastAsia"/>
                <w:sz w:val="32"/>
                <w:szCs w:val="32"/>
              </w:rPr>
              <w:sym w:font="Wingdings" w:char="F0A8"/>
            </w: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其他：</w:t>
            </w:r>
          </w:p>
        </w:tc>
      </w:tr>
      <w:tr w:rsidR="00F46397" w:rsidRPr="00FF47D7" w:rsidTr="00092053">
        <w:tc>
          <w:tcPr>
            <w:tcW w:w="1951" w:type="dxa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用途</w:t>
            </w:r>
          </w:p>
        </w:tc>
        <w:tc>
          <w:tcPr>
            <w:tcW w:w="7335" w:type="dxa"/>
            <w:gridSpan w:val="3"/>
          </w:tcPr>
          <w:p w:rsidR="00F46397" w:rsidRPr="00FF47D7" w:rsidRDefault="00F4639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47D7">
              <w:rPr>
                <w:rFonts w:ascii="標楷體" w:eastAsia="標楷體" w:hAnsi="標楷體" w:hint="eastAsia"/>
                <w:sz w:val="32"/>
                <w:szCs w:val="32"/>
              </w:rPr>
              <w:t>提早入伍</w:t>
            </w:r>
          </w:p>
        </w:tc>
      </w:tr>
    </w:tbl>
    <w:p w:rsidR="00F46397" w:rsidRDefault="00F4639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F46397" w:rsidRDefault="00F46397">
      <w:pPr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中市西區區公所</w:t>
      </w:r>
    </w:p>
    <w:p w:rsidR="00F46397" w:rsidRDefault="00F46397">
      <w:pPr>
        <w:rPr>
          <w:rFonts w:ascii="標楷體" w:eastAsia="標楷體" w:hAnsi="標楷體"/>
          <w:sz w:val="32"/>
          <w:szCs w:val="32"/>
        </w:rPr>
      </w:pPr>
    </w:p>
    <w:p w:rsidR="00F46397" w:rsidRDefault="00F46397">
      <w:pPr>
        <w:rPr>
          <w:rFonts w:ascii="標楷體" w:eastAsia="標楷體" w:hAnsi="標楷體"/>
          <w:sz w:val="32"/>
          <w:szCs w:val="32"/>
        </w:rPr>
      </w:pPr>
    </w:p>
    <w:p w:rsidR="00F46397" w:rsidRDefault="00F4639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申請人：</w:t>
      </w:r>
      <w:r>
        <w:rPr>
          <w:rFonts w:ascii="標楷體" w:eastAsia="標楷體" w:hAnsi="標楷體"/>
          <w:sz w:val="32"/>
          <w:szCs w:val="32"/>
        </w:rPr>
        <w:t xml:space="preserve">                 </w:t>
      </w:r>
      <w:r>
        <w:rPr>
          <w:rFonts w:ascii="標楷體" w:eastAsia="標楷體" w:hAnsi="標楷體" w:hint="eastAsia"/>
          <w:sz w:val="32"/>
          <w:szCs w:val="32"/>
        </w:rPr>
        <w:t>蓋章</w:t>
      </w:r>
    </w:p>
    <w:p w:rsidR="00F46397" w:rsidRDefault="00F4639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住址：</w:t>
      </w:r>
    </w:p>
    <w:p w:rsidR="00092053" w:rsidRDefault="00092053">
      <w:pPr>
        <w:rPr>
          <w:rFonts w:ascii="標楷體" w:eastAsia="標楷體" w:hAnsi="標楷體"/>
          <w:sz w:val="32"/>
          <w:szCs w:val="32"/>
        </w:rPr>
      </w:pPr>
    </w:p>
    <w:p w:rsidR="00F46397" w:rsidRPr="00917AFA" w:rsidRDefault="00F4639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         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F46397" w:rsidRPr="00917AFA" w:rsidSect="00CF3C8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FA"/>
    <w:rsid w:val="00092053"/>
    <w:rsid w:val="001406E8"/>
    <w:rsid w:val="003478C9"/>
    <w:rsid w:val="004D0C61"/>
    <w:rsid w:val="00672295"/>
    <w:rsid w:val="0072126A"/>
    <w:rsid w:val="008D7620"/>
    <w:rsid w:val="00917AFA"/>
    <w:rsid w:val="00941EFC"/>
    <w:rsid w:val="00BD1C9F"/>
    <w:rsid w:val="00BD3AD0"/>
    <w:rsid w:val="00C16858"/>
    <w:rsid w:val="00CF3C8B"/>
    <w:rsid w:val="00F46397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F161D06-AA90-4FA5-9D4E-36AC45C4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2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7A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提早體檢申請書</dc:title>
  <dc:creator>薛依婷</dc:creator>
  <cp:lastModifiedBy>西區公所 台中</cp:lastModifiedBy>
  <cp:revision>2</cp:revision>
  <cp:lastPrinted>2019-03-22T02:54:00Z</cp:lastPrinted>
  <dcterms:created xsi:type="dcterms:W3CDTF">2019-03-22T08:35:00Z</dcterms:created>
  <dcterms:modified xsi:type="dcterms:W3CDTF">2019-03-22T08:35:00Z</dcterms:modified>
</cp:coreProperties>
</file>