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26DA9" w14:textId="77777777" w:rsidR="0049568E" w:rsidRPr="00E0186B" w:rsidRDefault="0049568E" w:rsidP="0049568E">
      <w:pPr>
        <w:autoSpaceDE w:val="0"/>
        <w:autoSpaceDN w:val="0"/>
        <w:adjustRightInd w:val="0"/>
        <w:snapToGrid w:val="0"/>
        <w:spacing w:line="360" w:lineRule="auto"/>
        <w:ind w:left="139" w:right="-20"/>
        <w:jc w:val="center"/>
        <w:outlineLvl w:val="0"/>
        <w:rPr>
          <w:rFonts w:ascii="Times New Roman" w:eastAsia="標楷體" w:hAnsi="Times New Roman" w:cs="Times New Roman"/>
          <w:b/>
          <w:snapToGrid w:val="0"/>
          <w:kern w:val="0"/>
          <w:sz w:val="32"/>
          <w:szCs w:val="24"/>
        </w:rPr>
      </w:pPr>
      <w:r w:rsidRPr="00E0186B">
        <w:rPr>
          <w:rFonts w:ascii="Times New Roman" w:eastAsia="標楷體" w:hAnsi="Times New Roman" w:cs="Times New Roman"/>
          <w:b/>
          <w:snapToGrid w:val="0"/>
          <w:kern w:val="0"/>
          <w:sz w:val="32"/>
          <w:szCs w:val="24"/>
        </w:rPr>
        <w:t>臺中市西區災害應變中心聯絡電話一覽表</w:t>
      </w:r>
    </w:p>
    <w:p w14:paraId="6D05CF86" w14:textId="047CB5E4" w:rsidR="0049568E" w:rsidRPr="00E0186B" w:rsidRDefault="0049568E" w:rsidP="0049568E">
      <w:pPr>
        <w:jc w:val="right"/>
        <w:rPr>
          <w:rFonts w:ascii="Times New Roman" w:eastAsia="標楷體" w:hAnsi="Times New Roman" w:cs="Times New Roman"/>
          <w:snapToGrid w:val="0"/>
          <w:sz w:val="20"/>
          <w:szCs w:val="20"/>
        </w:rPr>
      </w:pPr>
      <w:r w:rsidRPr="00E0186B">
        <w:rPr>
          <w:rFonts w:ascii="標楷體" w:eastAsia="標楷體" w:hAnsi="標楷體" w:cs="Times New Roman"/>
          <w:snapToGrid w:val="0"/>
          <w:sz w:val="20"/>
          <w:szCs w:val="20"/>
        </w:rPr>
        <w:t>更新日期:</w:t>
      </w:r>
      <w:r w:rsidRPr="00E0186B">
        <w:rPr>
          <w:rFonts w:ascii="標楷體" w:eastAsia="標楷體" w:hAnsi="標楷體" w:cs="Times New Roman" w:hint="eastAsia"/>
          <w:snapToGrid w:val="0"/>
          <w:sz w:val="20"/>
          <w:szCs w:val="20"/>
        </w:rPr>
        <w:t xml:space="preserve"> </w:t>
      </w:r>
      <w:r w:rsidR="00E63818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11</w:t>
      </w:r>
      <w:r w:rsidR="007D040A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3</w:t>
      </w:r>
      <w:r w:rsidRPr="00E0186B">
        <w:rPr>
          <w:rFonts w:ascii="Times New Roman" w:eastAsia="標楷體" w:hAnsi="Times New Roman" w:cs="Times New Roman"/>
          <w:snapToGrid w:val="0"/>
          <w:sz w:val="20"/>
          <w:szCs w:val="20"/>
        </w:rPr>
        <w:t>年</w:t>
      </w:r>
      <w:r w:rsidR="00330691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11</w:t>
      </w:r>
      <w:r w:rsidRPr="00E0186B">
        <w:rPr>
          <w:rFonts w:ascii="Times New Roman" w:eastAsia="標楷體" w:hAnsi="Times New Roman" w:cs="Times New Roman"/>
          <w:snapToGrid w:val="0"/>
          <w:sz w:val="20"/>
          <w:szCs w:val="20"/>
        </w:rPr>
        <w:t>月</w:t>
      </w:r>
      <w:r w:rsidR="006257D9">
        <w:rPr>
          <w:rFonts w:ascii="Times New Roman" w:eastAsia="標楷體" w:hAnsi="Times New Roman" w:cs="Times New Roman" w:hint="eastAsia"/>
          <w:snapToGrid w:val="0"/>
          <w:sz w:val="20"/>
          <w:szCs w:val="20"/>
        </w:rPr>
        <w:t>19</w:t>
      </w:r>
      <w:r w:rsidRPr="00E0186B">
        <w:rPr>
          <w:rFonts w:ascii="Times New Roman" w:eastAsia="標楷體" w:hAnsi="Times New Roman" w:cs="Times New Roman"/>
          <w:snapToGrid w:val="0"/>
          <w:sz w:val="20"/>
          <w:szCs w:val="20"/>
        </w:rPr>
        <w:t>日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928"/>
        <w:gridCol w:w="1106"/>
        <w:gridCol w:w="1227"/>
        <w:gridCol w:w="2777"/>
      </w:tblGrid>
      <w:tr w:rsidR="0049568E" w:rsidRPr="00E0186B" w14:paraId="7AEEE5FE" w14:textId="77777777" w:rsidTr="00492C9E">
        <w:trPr>
          <w:trHeight w:val="512"/>
          <w:tblHeader/>
        </w:trPr>
        <w:tc>
          <w:tcPr>
            <w:tcW w:w="737" w:type="pct"/>
            <w:shd w:val="clear" w:color="auto" w:fill="E0E0E0"/>
            <w:vAlign w:val="center"/>
          </w:tcPr>
          <w:p w14:paraId="12F72D6F" w14:textId="77777777" w:rsidR="0049568E" w:rsidRPr="00E0186B" w:rsidRDefault="0049568E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168" w:type="pct"/>
            <w:shd w:val="clear" w:color="auto" w:fill="E0E0E0"/>
            <w:vAlign w:val="center"/>
          </w:tcPr>
          <w:p w14:paraId="2F96C894" w14:textId="77777777" w:rsidR="0049568E" w:rsidRPr="00E0186B" w:rsidRDefault="0049568E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670" w:type="pct"/>
            <w:shd w:val="clear" w:color="auto" w:fill="E0E0E0"/>
            <w:vAlign w:val="center"/>
          </w:tcPr>
          <w:p w14:paraId="469993A8" w14:textId="77777777" w:rsidR="0049568E" w:rsidRPr="00E0186B" w:rsidRDefault="0049568E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743" w:type="pct"/>
            <w:shd w:val="clear" w:color="auto" w:fill="E0E0E0"/>
            <w:vAlign w:val="center"/>
          </w:tcPr>
          <w:p w14:paraId="0CC26F39" w14:textId="77777777" w:rsidR="0049568E" w:rsidRPr="00E0186B" w:rsidRDefault="0049568E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原職</w:t>
            </w:r>
          </w:p>
        </w:tc>
        <w:tc>
          <w:tcPr>
            <w:tcW w:w="1682" w:type="pct"/>
            <w:shd w:val="clear" w:color="auto" w:fill="E0E0E0"/>
            <w:vAlign w:val="center"/>
          </w:tcPr>
          <w:p w14:paraId="1A31935C" w14:textId="77777777" w:rsidR="0049568E" w:rsidRPr="00E0186B" w:rsidRDefault="0049568E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辦公電話</w:t>
            </w:r>
          </w:p>
        </w:tc>
      </w:tr>
      <w:tr w:rsidR="003914C5" w:rsidRPr="00E0186B" w14:paraId="7FED1001" w14:textId="77777777" w:rsidTr="00492C9E">
        <w:trPr>
          <w:trHeight w:val="408"/>
        </w:trPr>
        <w:tc>
          <w:tcPr>
            <w:tcW w:w="737" w:type="pct"/>
            <w:vMerge w:val="restart"/>
            <w:vAlign w:val="center"/>
          </w:tcPr>
          <w:p w14:paraId="39FA3C9B" w14:textId="77777777" w:rsidR="00BF0679" w:rsidRPr="00BF0679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 w:hint="eastAsia"/>
              </w:rPr>
              <w:t>臺</w:t>
            </w:r>
          </w:p>
          <w:p w14:paraId="4FF3DF8C" w14:textId="77777777" w:rsidR="00BF0679" w:rsidRPr="00BF0679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/>
              </w:rPr>
              <w:t>中</w:t>
            </w:r>
          </w:p>
          <w:p w14:paraId="59D3E483" w14:textId="77777777" w:rsidR="00BF0679" w:rsidRPr="00BF0679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/>
              </w:rPr>
              <w:t>市</w:t>
            </w:r>
          </w:p>
          <w:p w14:paraId="30F24996" w14:textId="77777777" w:rsidR="00BF0679" w:rsidRPr="00BF0679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/>
              </w:rPr>
              <w:t>西</w:t>
            </w:r>
          </w:p>
          <w:p w14:paraId="59FDCAB8" w14:textId="77777777" w:rsidR="00BF0679" w:rsidRPr="00BF0679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/>
              </w:rPr>
              <w:t>區</w:t>
            </w:r>
          </w:p>
          <w:p w14:paraId="7856DCC4" w14:textId="77777777" w:rsidR="00BF0679" w:rsidRPr="00BF0679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/>
              </w:rPr>
              <w:t>區</w:t>
            </w:r>
          </w:p>
          <w:p w14:paraId="376048EF" w14:textId="77777777" w:rsidR="00BF0679" w:rsidRPr="00BF0679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/>
              </w:rPr>
              <w:t>公</w:t>
            </w:r>
          </w:p>
          <w:p w14:paraId="03DACAE0" w14:textId="77777777" w:rsidR="003914C5" w:rsidRPr="001E2BCE" w:rsidRDefault="00BF0679" w:rsidP="00BF0679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BF0679">
              <w:rPr>
                <w:rFonts w:ascii="Times New Roman" w:eastAsia="標楷體" w:hAnsi="Times New Roman" w:cs="Times New Roman"/>
              </w:rPr>
              <w:t>所</w:t>
            </w:r>
          </w:p>
        </w:tc>
        <w:tc>
          <w:tcPr>
            <w:tcW w:w="1168" w:type="pct"/>
            <w:vAlign w:val="center"/>
          </w:tcPr>
          <w:p w14:paraId="7BA5A2E0" w14:textId="2B2137C3" w:rsidR="003914C5" w:rsidRPr="001E2BCE" w:rsidRDefault="000C0B9F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指揮官</w:t>
            </w:r>
          </w:p>
        </w:tc>
        <w:tc>
          <w:tcPr>
            <w:tcW w:w="670" w:type="pct"/>
            <w:vAlign w:val="center"/>
          </w:tcPr>
          <w:p w14:paraId="1C6671B9" w14:textId="77777777" w:rsidR="003914C5" w:rsidRPr="00E0186B" w:rsidRDefault="003914C5" w:rsidP="00AB48A6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</w:t>
            </w:r>
            <w:r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嘉</w:t>
            </w:r>
          </w:p>
        </w:tc>
        <w:tc>
          <w:tcPr>
            <w:tcW w:w="743" w:type="pct"/>
            <w:vAlign w:val="center"/>
          </w:tcPr>
          <w:p w14:paraId="212593E9" w14:textId="77777777" w:rsidR="003914C5" w:rsidRPr="00E0186B" w:rsidRDefault="003914C5" w:rsidP="007E7175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區長</w:t>
            </w:r>
          </w:p>
        </w:tc>
        <w:tc>
          <w:tcPr>
            <w:tcW w:w="1682" w:type="pct"/>
            <w:vAlign w:val="center"/>
          </w:tcPr>
          <w:p w14:paraId="39A812FC" w14:textId="77777777" w:rsidR="003914C5" w:rsidRPr="00E0186B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＃601</w:t>
            </w:r>
          </w:p>
        </w:tc>
      </w:tr>
      <w:tr w:rsidR="003914C5" w:rsidRPr="00E0186B" w14:paraId="4062CF76" w14:textId="77777777" w:rsidTr="00492C9E">
        <w:trPr>
          <w:trHeight w:val="408"/>
        </w:trPr>
        <w:tc>
          <w:tcPr>
            <w:tcW w:w="737" w:type="pct"/>
            <w:vMerge/>
            <w:vAlign w:val="center"/>
          </w:tcPr>
          <w:p w14:paraId="448BFAF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492882DE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副指揮官</w:t>
            </w:r>
          </w:p>
        </w:tc>
        <w:tc>
          <w:tcPr>
            <w:tcW w:w="670" w:type="pct"/>
            <w:vAlign w:val="center"/>
          </w:tcPr>
          <w:p w14:paraId="32315903" w14:textId="77777777" w:rsidR="003914C5" w:rsidRPr="00E0186B" w:rsidRDefault="00075238" w:rsidP="00075238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r w:rsidR="003914C5"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華</w:t>
            </w:r>
          </w:p>
        </w:tc>
        <w:tc>
          <w:tcPr>
            <w:tcW w:w="743" w:type="pct"/>
            <w:vAlign w:val="center"/>
          </w:tcPr>
          <w:p w14:paraId="2A30A42E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 w:hint="eastAsia"/>
                <w:szCs w:val="24"/>
              </w:rPr>
              <w:t>主任秘書</w:t>
            </w:r>
          </w:p>
        </w:tc>
        <w:tc>
          <w:tcPr>
            <w:tcW w:w="1682" w:type="pct"/>
            <w:vAlign w:val="center"/>
          </w:tcPr>
          <w:p w14:paraId="27173541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602</w:t>
            </w:r>
          </w:p>
        </w:tc>
      </w:tr>
      <w:tr w:rsidR="003914C5" w:rsidRPr="00E0186B" w14:paraId="77E2590A" w14:textId="77777777" w:rsidTr="00492C9E">
        <w:trPr>
          <w:trHeight w:val="367"/>
        </w:trPr>
        <w:tc>
          <w:tcPr>
            <w:tcW w:w="737" w:type="pct"/>
            <w:vMerge/>
          </w:tcPr>
          <w:p w14:paraId="29BDBB5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shd w:val="clear" w:color="auto" w:fill="FFFF00"/>
            <w:vAlign w:val="center"/>
          </w:tcPr>
          <w:p w14:paraId="6EC88112" w14:textId="77777777" w:rsidR="003914C5" w:rsidRPr="00C8308A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308A">
              <w:rPr>
                <w:rFonts w:ascii="Times New Roman" w:eastAsia="標楷體" w:hAnsi="Times New Roman" w:cs="Times New Roman"/>
                <w:szCs w:val="24"/>
              </w:rPr>
              <w:t>幕僚查報組組長</w:t>
            </w:r>
          </w:p>
        </w:tc>
        <w:tc>
          <w:tcPr>
            <w:tcW w:w="670" w:type="pct"/>
            <w:shd w:val="clear" w:color="auto" w:fill="FFFF00"/>
            <w:vAlign w:val="center"/>
          </w:tcPr>
          <w:p w14:paraId="1D0C7D89" w14:textId="548A49D9" w:rsidR="003914C5" w:rsidRPr="00C8308A" w:rsidRDefault="00A76EA9" w:rsidP="007E7175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 w:rsidR="003914C5" w:rsidRPr="00C8308A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君</w:t>
            </w:r>
          </w:p>
        </w:tc>
        <w:tc>
          <w:tcPr>
            <w:tcW w:w="743" w:type="pct"/>
            <w:shd w:val="clear" w:color="auto" w:fill="FFFF00"/>
            <w:vAlign w:val="center"/>
          </w:tcPr>
          <w:p w14:paraId="0338BD20" w14:textId="77777777" w:rsidR="003914C5" w:rsidRPr="00C8308A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8308A">
              <w:rPr>
                <w:rFonts w:ascii="Times New Roman" w:eastAsia="標楷體" w:hAnsi="Times New Roman" w:cs="Times New Roman"/>
                <w:szCs w:val="24"/>
              </w:rPr>
              <w:t>民政課課長</w:t>
            </w:r>
          </w:p>
        </w:tc>
        <w:tc>
          <w:tcPr>
            <w:tcW w:w="1682" w:type="pct"/>
            <w:shd w:val="clear" w:color="auto" w:fill="FFFF00"/>
            <w:vAlign w:val="center"/>
          </w:tcPr>
          <w:p w14:paraId="32BC2BA0" w14:textId="77777777" w:rsidR="003914C5" w:rsidRPr="00C8308A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8308A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C8308A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Pr="00C8308A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101</w:t>
            </w:r>
          </w:p>
        </w:tc>
      </w:tr>
      <w:tr w:rsidR="003914C5" w:rsidRPr="00E0186B" w14:paraId="6BE35092" w14:textId="77777777" w:rsidTr="00492C9E">
        <w:tc>
          <w:tcPr>
            <w:tcW w:w="737" w:type="pct"/>
            <w:vMerge/>
          </w:tcPr>
          <w:p w14:paraId="417EC32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3711860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vAlign w:val="center"/>
          </w:tcPr>
          <w:p w14:paraId="364EE89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color w:val="000000"/>
                <w:szCs w:val="24"/>
              </w:rPr>
              <w:t>石</w:t>
            </w:r>
            <w:r w:rsidRPr="00AB48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color w:val="000000"/>
                <w:szCs w:val="24"/>
              </w:rPr>
              <w:t>地</w:t>
            </w:r>
          </w:p>
        </w:tc>
        <w:tc>
          <w:tcPr>
            <w:tcW w:w="743" w:type="pct"/>
            <w:vAlign w:val="center"/>
          </w:tcPr>
          <w:p w14:paraId="0C3D0DD2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color w:val="000000"/>
                <w:szCs w:val="24"/>
              </w:rPr>
              <w:t>秘書</w:t>
            </w:r>
          </w:p>
        </w:tc>
        <w:tc>
          <w:tcPr>
            <w:tcW w:w="1682" w:type="pct"/>
            <w:vAlign w:val="center"/>
          </w:tcPr>
          <w:p w14:paraId="1D47F08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105</w:t>
            </w:r>
          </w:p>
        </w:tc>
      </w:tr>
      <w:tr w:rsidR="003914C5" w:rsidRPr="00E0186B" w14:paraId="4C4D2926" w14:textId="77777777" w:rsidTr="00492C9E">
        <w:tc>
          <w:tcPr>
            <w:tcW w:w="737" w:type="pct"/>
            <w:vMerge/>
          </w:tcPr>
          <w:p w14:paraId="0A96CF9A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56A70369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vAlign w:val="center"/>
          </w:tcPr>
          <w:p w14:paraId="603AC363" w14:textId="40B5D5D7" w:rsidR="003914C5" w:rsidRPr="00E0186B" w:rsidRDefault="006E6B64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</w:t>
            </w:r>
            <w:r w:rsidR="003914C5" w:rsidRPr="00AB48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加</w:t>
            </w:r>
          </w:p>
        </w:tc>
        <w:tc>
          <w:tcPr>
            <w:tcW w:w="743" w:type="pct"/>
            <w:vAlign w:val="center"/>
          </w:tcPr>
          <w:p w14:paraId="49668A8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課員</w:t>
            </w:r>
          </w:p>
        </w:tc>
        <w:tc>
          <w:tcPr>
            <w:tcW w:w="1682" w:type="pct"/>
            <w:vAlign w:val="center"/>
          </w:tcPr>
          <w:p w14:paraId="7DDE180A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107</w:t>
            </w:r>
          </w:p>
        </w:tc>
      </w:tr>
      <w:tr w:rsidR="003914C5" w:rsidRPr="00E0186B" w14:paraId="736C80C6" w14:textId="77777777" w:rsidTr="00492C9E">
        <w:trPr>
          <w:trHeight w:val="225"/>
        </w:trPr>
        <w:tc>
          <w:tcPr>
            <w:tcW w:w="737" w:type="pct"/>
            <w:vMerge/>
            <w:vAlign w:val="center"/>
          </w:tcPr>
          <w:p w14:paraId="473077D6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29722F3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vAlign w:val="center"/>
          </w:tcPr>
          <w:p w14:paraId="1C8984EE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紀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君</w:t>
            </w:r>
          </w:p>
        </w:tc>
        <w:tc>
          <w:tcPr>
            <w:tcW w:w="743" w:type="pct"/>
            <w:vAlign w:val="center"/>
          </w:tcPr>
          <w:p w14:paraId="62BD6A49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課員</w:t>
            </w:r>
          </w:p>
        </w:tc>
        <w:tc>
          <w:tcPr>
            <w:tcW w:w="1682" w:type="pct"/>
            <w:vAlign w:val="center"/>
          </w:tcPr>
          <w:p w14:paraId="17A36BD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227</w:t>
            </w:r>
          </w:p>
        </w:tc>
      </w:tr>
      <w:tr w:rsidR="003914C5" w:rsidRPr="00E0186B" w14:paraId="453E6006" w14:textId="77777777" w:rsidTr="00492C9E">
        <w:trPr>
          <w:trHeight w:val="149"/>
        </w:trPr>
        <w:tc>
          <w:tcPr>
            <w:tcW w:w="737" w:type="pct"/>
            <w:vMerge/>
            <w:vAlign w:val="center"/>
          </w:tcPr>
          <w:p w14:paraId="24952730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090D2EA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vAlign w:val="center"/>
          </w:tcPr>
          <w:p w14:paraId="59C2E0A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孫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彬</w:t>
            </w:r>
          </w:p>
        </w:tc>
        <w:tc>
          <w:tcPr>
            <w:tcW w:w="743" w:type="pct"/>
            <w:vAlign w:val="center"/>
          </w:tcPr>
          <w:p w14:paraId="243164C6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9568E">
              <w:rPr>
                <w:rFonts w:ascii="Times New Roman" w:eastAsia="標楷體" w:hAnsi="Times New Roman" w:cs="Times New Roman" w:hint="eastAsia"/>
                <w:szCs w:val="24"/>
              </w:rPr>
              <w:t>里幹事</w:t>
            </w:r>
          </w:p>
        </w:tc>
        <w:tc>
          <w:tcPr>
            <w:tcW w:w="1682" w:type="pct"/>
            <w:vAlign w:val="center"/>
          </w:tcPr>
          <w:p w14:paraId="15F3CE4F" w14:textId="75C90C35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 w:hint="eastAsia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</w:t>
            </w:r>
            <w:r w:rsidR="006257D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28</w:t>
            </w:r>
          </w:p>
        </w:tc>
      </w:tr>
      <w:tr w:rsidR="003914C5" w:rsidRPr="00E0186B" w14:paraId="7A467C54" w14:textId="77777777" w:rsidTr="00492C9E">
        <w:tc>
          <w:tcPr>
            <w:tcW w:w="737" w:type="pct"/>
            <w:vMerge/>
            <w:vAlign w:val="center"/>
          </w:tcPr>
          <w:p w14:paraId="04F6B04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06D5756E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vAlign w:val="center"/>
          </w:tcPr>
          <w:p w14:paraId="4606A41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林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萍</w:t>
            </w:r>
          </w:p>
        </w:tc>
        <w:tc>
          <w:tcPr>
            <w:tcW w:w="743" w:type="pct"/>
            <w:vAlign w:val="center"/>
          </w:tcPr>
          <w:p w14:paraId="07D13FB4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里幹事</w:t>
            </w:r>
          </w:p>
        </w:tc>
        <w:tc>
          <w:tcPr>
            <w:tcW w:w="1682" w:type="pct"/>
            <w:vAlign w:val="center"/>
          </w:tcPr>
          <w:p w14:paraId="018584DB" w14:textId="5E8F72BE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12</w:t>
            </w:r>
            <w:r w:rsidR="009C7F1E">
              <w:rPr>
                <w:rFonts w:ascii="Times New Roman" w:eastAsia="標楷體" w:hAnsi="Times New Roman" w:cs="Times New Roman"/>
                <w:spacing w:val="-4"/>
                <w:szCs w:val="24"/>
              </w:rPr>
              <w:t>9</w:t>
            </w:r>
          </w:p>
        </w:tc>
      </w:tr>
      <w:tr w:rsidR="003914C5" w:rsidRPr="00E0186B" w14:paraId="07AF3369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1168B1BA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7876D4E1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01D1B14E" w14:textId="0D5ED5DD" w:rsidR="003914C5" w:rsidRPr="00E67AE5" w:rsidRDefault="00CC72B4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黃</w:t>
            </w:r>
            <w:r w:rsidR="003914C5" w:rsidRPr="00E67AE5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慶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648BB0A9" w14:textId="6A66AC32" w:rsidR="003914C5" w:rsidRPr="00E67AE5" w:rsidRDefault="00CC72B4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約僱人員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E052D7E" w14:textId="42305BBE" w:rsidR="003914C5" w:rsidRPr="00E67AE5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67AE5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CC72B4"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113</w:t>
            </w:r>
          </w:p>
        </w:tc>
      </w:tr>
      <w:tr w:rsidR="003914C5" w:rsidRPr="00E0186B" w14:paraId="188D1B10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6754078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1DB2A63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99F0E00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曾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珠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5E91289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2978C0E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130</w:t>
            </w:r>
          </w:p>
        </w:tc>
      </w:tr>
      <w:tr w:rsidR="003914C5" w:rsidRPr="00E0186B" w14:paraId="41423F71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7853F0A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47452212" w14:textId="77777777" w:rsidR="003914C5" w:rsidRPr="00E978DA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78DA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238E4E1" w14:textId="7995E6F5" w:rsidR="003914C5" w:rsidRPr="007D040A" w:rsidRDefault="00A76EA9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040A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="00C13255" w:rsidRPr="007D040A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7D040A">
              <w:rPr>
                <w:rFonts w:ascii="Times New Roman" w:eastAsia="標楷體" w:hAnsi="Times New Roman" w:cs="Times New Roman" w:hint="eastAsia"/>
                <w:szCs w:val="24"/>
              </w:rPr>
              <w:t>齡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BB16B80" w14:textId="7FBFB374" w:rsidR="003914C5" w:rsidRPr="00E978DA" w:rsidRDefault="00A76EA9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075C63A" w14:textId="57DEB7C9" w:rsidR="003914C5" w:rsidRPr="00E978DA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978DA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12</w:t>
            </w:r>
            <w:r w:rsidR="00A76EA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</w:t>
            </w:r>
          </w:p>
        </w:tc>
      </w:tr>
      <w:tr w:rsidR="003914C5" w:rsidRPr="00E0186B" w14:paraId="3D9027FD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2588978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04294A2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F0E20D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黃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閔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C0EC92D" w14:textId="1566F175" w:rsidR="003914C5" w:rsidRPr="00E0186B" w:rsidRDefault="00C1325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7E487A7E" w14:textId="1C9230AB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A76EA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137</w:t>
            </w:r>
          </w:p>
        </w:tc>
      </w:tr>
      <w:tr w:rsidR="003914C5" w:rsidRPr="00E0186B" w14:paraId="6D7365DA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5E5AE442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FF39F8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03BD8EF" w14:textId="5619FBEC" w:rsidR="003914C5" w:rsidRPr="00A76EA9" w:rsidRDefault="00A76EA9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C00000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黃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琪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32FE08F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6AAB1CA" w14:textId="33D32C90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12</w:t>
            </w:r>
            <w:r w:rsidR="00A76EA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6</w:t>
            </w:r>
          </w:p>
        </w:tc>
      </w:tr>
      <w:tr w:rsidR="007D040A" w:rsidRPr="00E0186B" w14:paraId="47523E60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32F1C7BB" w14:textId="77777777" w:rsidR="007D040A" w:rsidRPr="00E0186B" w:rsidRDefault="007D040A" w:rsidP="007D04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00882B27" w14:textId="364F1663" w:rsidR="007D040A" w:rsidRPr="00E0186B" w:rsidRDefault="007D040A" w:rsidP="007D04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02EC1EF5" w14:textId="5B9C91D1" w:rsidR="007D040A" w:rsidRPr="00E0186B" w:rsidRDefault="007D040A" w:rsidP="007D04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欣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376C61CA" w14:textId="7DE73368" w:rsidR="007D040A" w:rsidRPr="00E0186B" w:rsidRDefault="007D040A" w:rsidP="007D040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3F05DFB" w14:textId="3EE5AE1B" w:rsidR="007D040A" w:rsidRPr="00DC1BE9" w:rsidRDefault="007D040A" w:rsidP="007D040A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112</w:t>
            </w:r>
          </w:p>
        </w:tc>
      </w:tr>
      <w:tr w:rsidR="003914C5" w:rsidRPr="00E0186B" w14:paraId="75AD4440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7F17435E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A8071FF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CA21F6C" w14:textId="5730E9EC" w:rsidR="003914C5" w:rsidRPr="00E67AE5" w:rsidRDefault="004D0723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 w:rsidR="003914C5" w:rsidRPr="00E67AE5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薔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29C5FA2" w14:textId="2D80AF7F" w:rsidR="003914C5" w:rsidRPr="00E67AE5" w:rsidRDefault="006E6B64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約僱人員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640D84D1" w14:textId="2D96ABB0" w:rsidR="003914C5" w:rsidRPr="00E67AE5" w:rsidRDefault="003914C5" w:rsidP="001A6262">
            <w:pPr>
              <w:jc w:val="center"/>
              <w:rPr>
                <w:rFonts w:hint="eastAsia"/>
              </w:rPr>
            </w:pPr>
            <w:r w:rsidRPr="00E67AE5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</w:t>
            </w:r>
            <w:r w:rsidR="006E6B64" w:rsidRPr="00E67AE5">
              <w:rPr>
                <w:rFonts w:ascii="Times New Roman" w:eastAsia="標楷體" w:hAnsi="Times New Roman" w:cs="Times New Roman"/>
                <w:spacing w:val="-4"/>
                <w:szCs w:val="24"/>
              </w:rPr>
              <w:t>3</w:t>
            </w:r>
            <w:r w:rsidR="00CC72B4"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6</w:t>
            </w:r>
          </w:p>
        </w:tc>
      </w:tr>
      <w:tr w:rsidR="003914C5" w:rsidRPr="00E0186B" w14:paraId="2F78C4FA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132054E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A65A29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081B6D0D" w14:textId="77777777" w:rsidR="003914C5" w:rsidRPr="00E0186B" w:rsidRDefault="003914C5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銘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F33384F" w14:textId="384EADF4" w:rsidR="003914C5" w:rsidRPr="00E0186B" w:rsidRDefault="00415663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B03E51A" w14:textId="0066AC18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</w:t>
            </w:r>
            <w:r w:rsidR="007D040A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06</w:t>
            </w:r>
          </w:p>
        </w:tc>
      </w:tr>
      <w:tr w:rsidR="003914C5" w:rsidRPr="00E0186B" w14:paraId="2EF0F61A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47297CF1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1DAB0664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520DFD4" w14:textId="77777777" w:rsidR="003914C5" w:rsidRPr="00E0186B" w:rsidRDefault="003914C5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黃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玲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9379605" w14:textId="3D0A4B8E" w:rsidR="003914C5" w:rsidRPr="00E0186B" w:rsidRDefault="00415663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482F4AB" w14:textId="4A87F50A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A1088A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304</w:t>
            </w:r>
          </w:p>
        </w:tc>
      </w:tr>
      <w:tr w:rsidR="003914C5" w:rsidRPr="00E0186B" w14:paraId="7EB1D35F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6D1DFCD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279A331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F76559B" w14:textId="77777777" w:rsidR="003914C5" w:rsidRDefault="003914C5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玲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79BF0E18" w14:textId="77777777" w:rsidR="003914C5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318CB96A" w14:textId="77777777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135</w:t>
            </w:r>
          </w:p>
        </w:tc>
      </w:tr>
      <w:tr w:rsidR="003914C5" w:rsidRPr="00E0186B" w14:paraId="2B5E5AE5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0706E8B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2F1B4CA4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557E8F9" w14:textId="77777777" w:rsidR="003914C5" w:rsidRPr="00E0186B" w:rsidRDefault="003914C5" w:rsidP="00AB48A6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陳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萍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5891778A" w14:textId="68FFCB0E" w:rsidR="003914C5" w:rsidRPr="00E0186B" w:rsidRDefault="00C55203" w:rsidP="00492C9E">
            <w:pPr>
              <w:adjustRightInd w:val="0"/>
              <w:snapToGrid w:val="0"/>
              <w:ind w:leftChars="-45" w:right="-109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FA3D63A" w14:textId="77777777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609</w:t>
            </w:r>
          </w:p>
        </w:tc>
      </w:tr>
      <w:tr w:rsidR="003914C5" w:rsidRPr="00E0186B" w14:paraId="73C97BF0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5DD1C54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38A169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390E0D0" w14:textId="0698F9F4" w:rsidR="003914C5" w:rsidRPr="006E6B64" w:rsidRDefault="006E6B64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6B64"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 w:rsidR="003914C5" w:rsidRPr="006E6B64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6E6B64">
              <w:rPr>
                <w:rFonts w:ascii="Times New Roman" w:eastAsia="標楷體" w:hAnsi="Times New Roman" w:cs="Times New Roman" w:hint="eastAsia"/>
                <w:szCs w:val="24"/>
              </w:rPr>
              <w:t>文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80D7C7B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86D4A55" w14:textId="1C658F24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A76EA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307</w:t>
            </w:r>
          </w:p>
        </w:tc>
      </w:tr>
      <w:tr w:rsidR="003914C5" w:rsidRPr="00E0186B" w14:paraId="374A7060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13A496F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2C3FF6B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CE8AFC9" w14:textId="6809E327" w:rsidR="003914C5" w:rsidRPr="00E0186B" w:rsidRDefault="00492C9E" w:rsidP="00492C9E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王</w:t>
            </w:r>
            <w:r w:rsidRPr="006E6B64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明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75AC7BAC" w14:textId="6333E0FE" w:rsidR="003914C5" w:rsidRPr="00E0186B" w:rsidRDefault="00C55203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75116486" w14:textId="516F2D8D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DA1BFE">
              <w:rPr>
                <w:rFonts w:ascii="Times New Roman" w:eastAsia="標楷體" w:hAnsi="Times New Roman" w:cs="Times New Roman"/>
                <w:spacing w:val="-4"/>
                <w:szCs w:val="24"/>
              </w:rPr>
              <w:t>131</w:t>
            </w:r>
          </w:p>
        </w:tc>
      </w:tr>
      <w:tr w:rsidR="003914C5" w:rsidRPr="00E0186B" w14:paraId="23B17523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4CE9229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26E1B2A2" w14:textId="77777777" w:rsidR="003914C5" w:rsidRPr="00E978DA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78DA">
              <w:rPr>
                <w:rFonts w:ascii="Times New Roman" w:eastAsia="標楷體" w:hAnsi="Times New Roman" w:cs="Times New Roman"/>
                <w:szCs w:val="24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B8EC346" w14:textId="74E98603" w:rsidR="003914C5" w:rsidRPr="00E978DA" w:rsidRDefault="00A76EA9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 w:rsidR="003914C5"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玲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6EE626C6" w14:textId="77777777" w:rsidR="003914C5" w:rsidRPr="00E978DA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78DA">
              <w:rPr>
                <w:rFonts w:ascii="Times New Roman" w:eastAsia="標楷體" w:hAnsi="Times New Roman" w:cs="Times New Roman" w:hint="eastAsia"/>
                <w:szCs w:val="24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E6A6BAD" w14:textId="77777777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610</w:t>
            </w:r>
          </w:p>
        </w:tc>
      </w:tr>
      <w:tr w:rsidR="003914C5" w:rsidRPr="00E0186B" w14:paraId="46B4D258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69E77669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6FB68AE9" w14:textId="77777777" w:rsidR="003914C5" w:rsidRDefault="003914C5" w:rsidP="007E7175">
            <w:pPr>
              <w:jc w:val="center"/>
            </w:pPr>
            <w:r w:rsidRPr="00AB3B24">
              <w:rPr>
                <w:rFonts w:ascii="Times New Roman" w:eastAsia="標楷體" w:hAnsi="Times New Roman" w:cs="Times New Roman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8FBF4A5" w14:textId="77777777" w:rsidR="003914C5" w:rsidRPr="00B509D4" w:rsidRDefault="003914C5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</w:t>
            </w:r>
            <w:r w:rsidRPr="00AB48A6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云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04E53C48" w14:textId="77777777" w:rsidR="003914C5" w:rsidRPr="00B509D4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509D4">
              <w:rPr>
                <w:rFonts w:ascii="Times New Roman" w:eastAsia="標楷體" w:hAnsi="Times New Roman" w:cs="Times New Roman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69463D91" w14:textId="77777777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133</w:t>
            </w:r>
          </w:p>
        </w:tc>
      </w:tr>
      <w:tr w:rsidR="003914C5" w:rsidRPr="00E0186B" w14:paraId="3B917513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21F65EA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039ACB1F" w14:textId="77777777" w:rsidR="003914C5" w:rsidRPr="00AB3B24" w:rsidRDefault="003914C5" w:rsidP="007E71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3B24">
              <w:rPr>
                <w:rFonts w:ascii="Times New Roman" w:eastAsia="標楷體" w:hAnsi="Times New Roman" w:cs="Times New Roman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46F278C" w14:textId="3DDCC70F" w:rsidR="003914C5" w:rsidRPr="00C13255" w:rsidRDefault="006E6B64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E6B64">
              <w:rPr>
                <w:rFonts w:ascii="Times New Roman" w:eastAsia="標楷體" w:hAnsi="Times New Roman" w:cs="Times New Roman" w:hint="eastAsia"/>
              </w:rPr>
              <w:t>楊</w:t>
            </w:r>
            <w:r w:rsidR="003914C5" w:rsidRPr="006E6B64">
              <w:rPr>
                <w:rFonts w:ascii="Times New Roman" w:eastAsia="標楷體" w:hAnsi="Times New Roman" w:cs="Times New Roman" w:hint="eastAsia"/>
              </w:rPr>
              <w:t>○</w:t>
            </w:r>
            <w:r w:rsidRPr="006E6B64">
              <w:rPr>
                <w:rFonts w:ascii="Times New Roman" w:eastAsia="標楷體" w:hAnsi="Times New Roman" w:cs="Times New Roman" w:hint="eastAsia"/>
              </w:rPr>
              <w:t>茵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74D040C" w14:textId="77777777" w:rsidR="003914C5" w:rsidRPr="00B509D4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辦事員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0A10034" w14:textId="374DFF67" w:rsidR="003914C5" w:rsidRDefault="003914C5" w:rsidP="001A6262">
            <w:pPr>
              <w:jc w:val="center"/>
            </w:pPr>
            <w:r w:rsidRPr="00DC1BE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DC1BE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30</w:t>
            </w:r>
            <w:r w:rsidR="006E6B64">
              <w:rPr>
                <w:rFonts w:ascii="Times New Roman" w:eastAsia="標楷體" w:hAnsi="Times New Roman" w:cs="Times New Roman"/>
                <w:spacing w:val="-4"/>
                <w:szCs w:val="24"/>
              </w:rPr>
              <w:t>3</w:t>
            </w:r>
          </w:p>
        </w:tc>
      </w:tr>
      <w:tr w:rsidR="003914C5" w:rsidRPr="00E0186B" w14:paraId="1A9E63BB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56453DDB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962EBB3" w14:textId="77777777" w:rsidR="003914C5" w:rsidRPr="00AB3B24" w:rsidRDefault="003914C5" w:rsidP="007E71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0A39">
              <w:rPr>
                <w:rFonts w:ascii="Times New Roman" w:eastAsia="標楷體" w:hAnsi="Times New Roman" w:cs="Times New Roman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2F91682" w14:textId="0004A2D3" w:rsidR="003914C5" w:rsidRDefault="00CC72B4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CC72B4">
              <w:rPr>
                <w:rFonts w:ascii="Times New Roman" w:eastAsia="標楷體" w:hAnsi="Times New Roman" w:cs="Times New Roman" w:hint="eastAsia"/>
              </w:rPr>
              <w:t>施</w:t>
            </w:r>
            <w:r w:rsidR="00E67AE5" w:rsidRPr="006E6B64">
              <w:rPr>
                <w:rFonts w:ascii="Times New Roman" w:eastAsia="標楷體" w:hAnsi="Times New Roman" w:cs="Times New Roman" w:hint="eastAsia"/>
              </w:rPr>
              <w:t>○</w:t>
            </w:r>
            <w:r w:rsidRPr="00CC72B4">
              <w:rPr>
                <w:rFonts w:ascii="Times New Roman" w:eastAsia="標楷體" w:hAnsi="Times New Roman" w:cs="Times New Roman" w:hint="eastAsia"/>
              </w:rPr>
              <w:t>柔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48E142F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4D280A8" w14:textId="6F12E400" w:rsidR="003914C5" w:rsidRPr="00DC1BE9" w:rsidRDefault="003914C5" w:rsidP="001A6262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B0A3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B0A3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CC72B4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108</w:t>
            </w:r>
          </w:p>
        </w:tc>
      </w:tr>
      <w:tr w:rsidR="003914C5" w:rsidRPr="00E0186B" w14:paraId="5BBA5B95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4964C756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A40163E" w14:textId="77777777" w:rsidR="003914C5" w:rsidRPr="00AB3B24" w:rsidRDefault="003914C5" w:rsidP="007E71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0A39">
              <w:rPr>
                <w:rFonts w:ascii="Times New Roman" w:eastAsia="標楷體" w:hAnsi="Times New Roman" w:cs="Times New Roman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7A226DC" w14:textId="77777777" w:rsidR="003914C5" w:rsidRDefault="003914C5" w:rsidP="00AB4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賴</w:t>
            </w:r>
            <w:r w:rsidRPr="004B0A39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涓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32B993B3" w14:textId="002DB86B" w:rsidR="003914C5" w:rsidRPr="00E0186B" w:rsidRDefault="007D040A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C55203">
              <w:rPr>
                <w:rFonts w:ascii="Times New Roman" w:eastAsia="標楷體" w:hAnsi="Times New Roman" w:cs="Times New Roman" w:hint="eastAsia"/>
                <w:szCs w:val="24"/>
              </w:rPr>
              <w:t>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14640256" w14:textId="13F6F31B" w:rsidR="003914C5" w:rsidRPr="00DC1BE9" w:rsidRDefault="003914C5" w:rsidP="001A6262">
            <w:pPr>
              <w:jc w:val="center"/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</w:pPr>
            <w:r w:rsidRPr="004B0A3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B0A3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CC72B4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125</w:t>
            </w:r>
          </w:p>
        </w:tc>
      </w:tr>
      <w:tr w:rsidR="00C13255" w:rsidRPr="00E0186B" w14:paraId="74929C0E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03AFCD7C" w14:textId="77777777" w:rsidR="00C13255" w:rsidRPr="00E0186B" w:rsidRDefault="00C13255" w:rsidP="00C1325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0A6AB58A" w14:textId="75A41371" w:rsidR="00C13255" w:rsidRPr="004B0A39" w:rsidRDefault="00C13255" w:rsidP="00C1325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0A39">
              <w:rPr>
                <w:rFonts w:ascii="Times New Roman" w:eastAsia="標楷體" w:hAnsi="Times New Roman" w:cs="Times New Roman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AC3180B" w14:textId="6FCBB4CC" w:rsidR="00C13255" w:rsidRDefault="00C13255" w:rsidP="00C1325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龎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志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697E3E94" w14:textId="6634066A" w:rsidR="00C13255" w:rsidRDefault="00C13255" w:rsidP="00C1325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2B3392C7" w14:textId="64898667" w:rsidR="00C13255" w:rsidRPr="004B0A39" w:rsidRDefault="00C13255" w:rsidP="00C13255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pacing w:val="-4"/>
                <w:szCs w:val="24"/>
              </w:rPr>
              <w:t>05</w:t>
            </w:r>
          </w:p>
        </w:tc>
      </w:tr>
      <w:tr w:rsidR="00E4714F" w:rsidRPr="00E0186B" w14:paraId="74700E6A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1CA0BAE1" w14:textId="77777777" w:rsidR="00E4714F" w:rsidRPr="00E0186B" w:rsidRDefault="00E4714F" w:rsidP="00E471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D2E1557" w14:textId="2B9576EB" w:rsidR="00E4714F" w:rsidRPr="004B0A39" w:rsidRDefault="00E4714F" w:rsidP="00E4714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B0A39">
              <w:rPr>
                <w:rFonts w:ascii="Times New Roman" w:eastAsia="標楷體" w:hAnsi="Times New Roman" w:cs="Times New Roman"/>
              </w:rPr>
              <w:t>幕僚查報組組員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4BF58F02" w14:textId="7BA34455" w:rsidR="00E4714F" w:rsidRDefault="00E4714F" w:rsidP="00E471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金</w:t>
            </w:r>
            <w:r w:rsidRPr="00AB48A6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祥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67C28DA" w14:textId="1B35A2E6" w:rsidR="00E4714F" w:rsidRDefault="00E4714F" w:rsidP="00E471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里幹事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43806F8" w14:textId="2563612B" w:rsidR="00E4714F" w:rsidRPr="004B0A39" w:rsidRDefault="00E4714F" w:rsidP="00E4714F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B0A39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B0A39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6E6B64">
              <w:rPr>
                <w:rFonts w:ascii="Times New Roman" w:eastAsia="標楷體" w:hAnsi="Times New Roman" w:cs="Times New Roman"/>
                <w:spacing w:val="-4"/>
                <w:szCs w:val="24"/>
              </w:rPr>
              <w:t>127</w:t>
            </w:r>
          </w:p>
        </w:tc>
      </w:tr>
      <w:tr w:rsidR="003914C5" w:rsidRPr="00E0186B" w14:paraId="48F340AF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175841C4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FDFBF7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搶修組組長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5C1FC99" w14:textId="77777777" w:rsidR="003914C5" w:rsidRPr="00E0186B" w:rsidRDefault="00075238" w:rsidP="0007523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謝</w:t>
            </w:r>
            <w:r w:rsidR="003914C5" w:rsidRPr="00AB48A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瀅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04396B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公建課課長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31BB4C9" w14:textId="77777777" w:rsidR="003914C5" w:rsidRPr="00E0186B" w:rsidRDefault="003914C5" w:rsidP="001A626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9568E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49568E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701</w:t>
            </w:r>
          </w:p>
        </w:tc>
      </w:tr>
      <w:tr w:rsidR="003914C5" w:rsidRPr="00E0186B" w14:paraId="4EDB9FA7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37056639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652F5AB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搶修組組員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4B81FA8" w14:textId="77777777" w:rsidR="003914C5" w:rsidRPr="007D040A" w:rsidRDefault="003914C5" w:rsidP="00AB48A6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040A">
              <w:rPr>
                <w:rFonts w:ascii="Times New Roman" w:eastAsia="標楷體" w:hAnsi="Times New Roman" w:cs="Times New Roman" w:hint="eastAsia"/>
                <w:szCs w:val="24"/>
              </w:rPr>
              <w:t>黃○峰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06A34F92" w14:textId="0E352ACC" w:rsidR="003914C5" w:rsidRPr="007D040A" w:rsidRDefault="00F2606D" w:rsidP="007E7175">
            <w:pPr>
              <w:adjustRightInd w:val="0"/>
              <w:snapToGrid w:val="0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040A">
              <w:rPr>
                <w:rFonts w:ascii="Times New Roman" w:eastAsia="標楷體" w:hAnsi="Times New Roman" w:cs="Times New Roman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423037DB" w14:textId="77777777" w:rsidR="003914C5" w:rsidRDefault="003914C5" w:rsidP="001A6262">
            <w:pPr>
              <w:jc w:val="center"/>
            </w:pPr>
            <w:r w:rsidRPr="00B33E10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B33E10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703</w:t>
            </w:r>
          </w:p>
        </w:tc>
      </w:tr>
      <w:tr w:rsidR="003914C5" w:rsidRPr="00E0186B" w14:paraId="4C2B9A4E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5A88B45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497C46C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搶修組組員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FB4F958" w14:textId="02B5D4BE" w:rsidR="003914C5" w:rsidRPr="00B509D4" w:rsidRDefault="00A76EA9" w:rsidP="00AB48A6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</w:t>
            </w:r>
            <w:r w:rsidR="003914C5" w:rsidRPr="00AB48A6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恩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CCE7AC4" w14:textId="77777777" w:rsidR="003914C5" w:rsidRPr="00B509D4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</w:rPr>
            </w:pPr>
            <w:r w:rsidRPr="00B509D4">
              <w:rPr>
                <w:rFonts w:ascii="Times New Roman" w:eastAsia="標楷體" w:hAnsi="Times New Roman" w:cs="Times New Roman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384863DB" w14:textId="77777777" w:rsidR="003914C5" w:rsidRDefault="003914C5" w:rsidP="001A6262">
            <w:pPr>
              <w:jc w:val="center"/>
            </w:pPr>
            <w:r w:rsidRPr="00B33E10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B33E10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 xml:space="preserve">702 </w:t>
            </w:r>
          </w:p>
        </w:tc>
      </w:tr>
      <w:tr w:rsidR="00415663" w:rsidRPr="00E0186B" w14:paraId="00F72DA0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420717FA" w14:textId="77777777" w:rsidR="00415663" w:rsidRPr="00E0186B" w:rsidRDefault="00415663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252FAC43" w14:textId="733DBC33" w:rsidR="00415663" w:rsidRPr="00E0186B" w:rsidRDefault="00415663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搶修組組員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0F04308" w14:textId="36EFDD45" w:rsidR="00415663" w:rsidRPr="00B509D4" w:rsidRDefault="004F64E8" w:rsidP="00AB48A6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徐</w:t>
            </w:r>
            <w:r w:rsidR="00415663" w:rsidRPr="00AB48A6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泰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0C4868B2" w14:textId="39210F79" w:rsidR="00415663" w:rsidRPr="00B509D4" w:rsidRDefault="00A76EA9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約僱人員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0E51F86" w14:textId="0A909B6C" w:rsidR="00415663" w:rsidRPr="00B33E10" w:rsidRDefault="00415663" w:rsidP="001A6262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B33E10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B33E10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704</w:t>
            </w:r>
          </w:p>
        </w:tc>
      </w:tr>
      <w:tr w:rsidR="00415663" w:rsidRPr="00E0186B" w14:paraId="5E483EF9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748E6C0E" w14:textId="77777777" w:rsidR="00415663" w:rsidRPr="00E0186B" w:rsidRDefault="00415663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16D43C7D" w14:textId="31686CEE" w:rsidR="00415663" w:rsidRPr="00E0186B" w:rsidRDefault="00415663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搶修組組員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721545C" w14:textId="04E0D161" w:rsidR="00415663" w:rsidRPr="00E67AE5" w:rsidRDefault="00E67AE5" w:rsidP="00AB48A6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E67AE5">
              <w:rPr>
                <w:rFonts w:ascii="Times New Roman" w:eastAsia="標楷體" w:hAnsi="Times New Roman" w:cs="Times New Roman" w:hint="eastAsia"/>
              </w:rPr>
              <w:t>王</w:t>
            </w:r>
            <w:r w:rsidR="00415663" w:rsidRPr="00E67AE5">
              <w:rPr>
                <w:rFonts w:ascii="Times New Roman" w:eastAsia="標楷體" w:hAnsi="Times New Roman" w:cs="Times New Roman" w:hint="eastAsia"/>
              </w:rPr>
              <w:t>○</w:t>
            </w:r>
            <w:r w:rsidRPr="00E67AE5">
              <w:rPr>
                <w:rFonts w:ascii="Times New Roman" w:eastAsia="標楷體" w:hAnsi="Times New Roman" w:cs="Times New Roman" w:hint="eastAsia"/>
              </w:rPr>
              <w:t>光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04AE3C2B" w14:textId="4DEB1774" w:rsidR="00415663" w:rsidRPr="00E67AE5" w:rsidRDefault="00E67AE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</w:rPr>
            </w:pP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約僱人員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2B4702EE" w14:textId="0D3BD3A3" w:rsidR="00415663" w:rsidRPr="00E67AE5" w:rsidRDefault="00415663" w:rsidP="001A6262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E67AE5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70</w:t>
            </w:r>
            <w:r w:rsidR="00C13255" w:rsidRPr="00E67AE5">
              <w:rPr>
                <w:rFonts w:ascii="Times New Roman" w:eastAsia="標楷體" w:hAnsi="Times New Roman" w:cs="Times New Roman"/>
                <w:spacing w:val="-4"/>
                <w:szCs w:val="24"/>
              </w:rPr>
              <w:t>5</w:t>
            </w:r>
          </w:p>
        </w:tc>
      </w:tr>
      <w:tr w:rsidR="003914C5" w:rsidRPr="00E0186B" w14:paraId="4A45B386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3FCB82B2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7D61B0C4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搶修組組員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7C741B2" w14:textId="068E032F" w:rsidR="003914C5" w:rsidRPr="00E67AE5" w:rsidRDefault="00E67AE5" w:rsidP="00AB48A6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E67AE5">
              <w:rPr>
                <w:rFonts w:ascii="Times New Roman" w:eastAsia="標楷體" w:hAnsi="Times New Roman" w:cs="Times New Roman" w:hint="eastAsia"/>
              </w:rPr>
              <w:t>康</w:t>
            </w:r>
            <w:r w:rsidR="00F2606D" w:rsidRPr="00E67AE5">
              <w:rPr>
                <w:rFonts w:ascii="Times New Roman" w:eastAsia="標楷體" w:hAnsi="Times New Roman" w:cs="Times New Roman" w:hint="eastAsia"/>
              </w:rPr>
              <w:t>○</w:t>
            </w:r>
            <w:r w:rsidRPr="00E67AE5">
              <w:rPr>
                <w:rFonts w:ascii="Times New Roman" w:eastAsia="標楷體" w:hAnsi="Times New Roman" w:cs="Times New Roman" w:hint="eastAsia"/>
              </w:rPr>
              <w:t>德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2230121F" w14:textId="0C7E6048" w:rsidR="003914C5" w:rsidRPr="00E67AE5" w:rsidRDefault="004F64E8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</w:rPr>
            </w:pPr>
            <w:r w:rsidRPr="00E67AE5">
              <w:rPr>
                <w:rFonts w:ascii="Times New Roman" w:eastAsia="標楷體" w:hAnsi="Times New Roman" w:cs="Times New Roman" w:hint="eastAsia"/>
                <w:szCs w:val="24"/>
              </w:rPr>
              <w:t>約僱人員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2933FB8A" w14:textId="75602BC4" w:rsidR="003914C5" w:rsidRPr="00E67AE5" w:rsidRDefault="003914C5" w:rsidP="001A6262">
            <w:pPr>
              <w:jc w:val="center"/>
            </w:pPr>
            <w:r w:rsidRPr="00E67AE5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Pr="00E67AE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70</w:t>
            </w:r>
            <w:r w:rsidR="00C13255" w:rsidRPr="00E67AE5">
              <w:rPr>
                <w:rFonts w:ascii="Times New Roman" w:eastAsia="標楷體" w:hAnsi="Times New Roman" w:cs="Times New Roman"/>
                <w:spacing w:val="-4"/>
                <w:szCs w:val="24"/>
              </w:rPr>
              <w:t>7</w:t>
            </w:r>
          </w:p>
        </w:tc>
      </w:tr>
      <w:tr w:rsidR="003914C5" w:rsidRPr="00E0186B" w14:paraId="244FF589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5C6ECBB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18AE74E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收容救濟組組長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8D86669" w14:textId="70810065" w:rsidR="003914C5" w:rsidRPr="00E0186B" w:rsidRDefault="007D040A" w:rsidP="00075238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邱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慧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0DDCA7F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社會課課長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7AE49BE" w14:textId="77777777" w:rsidR="003914C5" w:rsidRDefault="003914C5" w:rsidP="001A6262">
            <w:pPr>
              <w:jc w:val="center"/>
            </w:pPr>
            <w:r w:rsidRPr="00B33E10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B33E10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201</w:t>
            </w:r>
          </w:p>
        </w:tc>
      </w:tr>
      <w:tr w:rsidR="003914C5" w:rsidRPr="00E0186B" w14:paraId="3CECE9FE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2A8B57BF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1FF19" w14:textId="15F5C23D" w:rsidR="003914C5" w:rsidRPr="00E24257" w:rsidRDefault="003914C5" w:rsidP="00E242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24257">
              <w:rPr>
                <w:rFonts w:ascii="Times New Roman" w:eastAsia="標楷體" w:hAnsi="Times New Roman" w:cs="Times New Roman"/>
                <w:sz w:val="20"/>
                <w:szCs w:val="20"/>
              </w:rPr>
              <w:t>收容救濟組副組</w:t>
            </w:r>
            <w:r w:rsidR="00E24257" w:rsidRPr="00E242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長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2B36" w14:textId="3A1B8ACE" w:rsidR="003914C5" w:rsidRPr="00B509D4" w:rsidRDefault="007D040A" w:rsidP="00927B3F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</w:t>
            </w:r>
            <w:r w:rsidR="003914C5" w:rsidRPr="00927B3F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鴻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A9B3F" w14:textId="77777777" w:rsidR="003914C5" w:rsidRPr="00B509D4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</w:rPr>
            </w:pPr>
            <w:r w:rsidRPr="00B509D4">
              <w:rPr>
                <w:rFonts w:ascii="Times New Roman" w:eastAsia="標楷體" w:hAnsi="Times New Roman" w:cs="Times New Roman"/>
              </w:rPr>
              <w:t>人文課課長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2978D" w14:textId="777777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301</w:t>
            </w:r>
          </w:p>
        </w:tc>
      </w:tr>
      <w:tr w:rsidR="004F64E8" w:rsidRPr="00E0186B" w14:paraId="2F26DBCD" w14:textId="77777777" w:rsidTr="007637F1">
        <w:trPr>
          <w:trHeight w:val="337"/>
        </w:trPr>
        <w:tc>
          <w:tcPr>
            <w:tcW w:w="737" w:type="pct"/>
            <w:vMerge/>
            <w:vAlign w:val="center"/>
          </w:tcPr>
          <w:p w14:paraId="67D99328" w14:textId="77777777" w:rsidR="004F64E8" w:rsidRPr="00E0186B" w:rsidRDefault="004F64E8" w:rsidP="004F64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563A" w14:textId="77777777" w:rsidR="004F64E8" w:rsidRPr="00531F7C" w:rsidRDefault="004F64E8" w:rsidP="004F64E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14C5">
              <w:rPr>
                <w:rFonts w:ascii="Times New Roman" w:eastAsia="標楷體" w:hAnsi="Times New Roman" w:cs="Times New Roman"/>
                <w:sz w:val="22"/>
              </w:rPr>
              <w:t>收容救濟組組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員</w:t>
            </w:r>
          </w:p>
        </w:tc>
        <w:tc>
          <w:tcPr>
            <w:tcW w:w="670" w:type="pct"/>
            <w:vAlign w:val="center"/>
          </w:tcPr>
          <w:p w14:paraId="18CBA9BE" w14:textId="2C7202F9" w:rsidR="004F64E8" w:rsidRPr="007F32C2" w:rsidRDefault="004F64E8" w:rsidP="004F64E8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 w:rsidRPr="007D040A">
              <w:rPr>
                <w:rFonts w:ascii="Times New Roman" w:eastAsia="標楷體" w:hAnsi="Times New Roman" w:cs="Times New Roman"/>
                <w:szCs w:val="24"/>
              </w:rPr>
              <w:t>賴</w:t>
            </w:r>
            <w:r w:rsidRPr="007D040A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7D040A">
              <w:rPr>
                <w:rFonts w:ascii="Times New Roman" w:eastAsia="標楷體" w:hAnsi="Times New Roman" w:cs="Times New Roman"/>
                <w:szCs w:val="24"/>
              </w:rPr>
              <w:t>絢</w:t>
            </w:r>
          </w:p>
        </w:tc>
        <w:tc>
          <w:tcPr>
            <w:tcW w:w="743" w:type="pct"/>
            <w:vAlign w:val="center"/>
          </w:tcPr>
          <w:p w14:paraId="583B9A1D" w14:textId="572DB4A6" w:rsidR="004F64E8" w:rsidRPr="00B509D4" w:rsidRDefault="004F64E8" w:rsidP="004F64E8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43E4E" w14:textId="41356863" w:rsidR="004F64E8" w:rsidRPr="006D6188" w:rsidRDefault="004F64E8" w:rsidP="004F64E8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3914C5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3914C5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20</w:t>
            </w:r>
            <w:r>
              <w:rPr>
                <w:rFonts w:ascii="Times New Roman" w:eastAsia="標楷體" w:hAnsi="Times New Roman" w:cs="Times New Roman"/>
                <w:spacing w:val="-4"/>
                <w:szCs w:val="24"/>
              </w:rPr>
              <w:t>8</w:t>
            </w:r>
          </w:p>
        </w:tc>
      </w:tr>
      <w:tr w:rsidR="003914C5" w:rsidRPr="00E0186B" w14:paraId="4E2A2208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00CB1A6C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0AC16323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收容救濟組組員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804F2E5" w14:textId="5AEF5B22" w:rsidR="003914C5" w:rsidRPr="000A0EAD" w:rsidRDefault="004F64E8" w:rsidP="00C55203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許</w:t>
            </w:r>
            <w:r w:rsidR="00C13255" w:rsidRPr="003914C5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芳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30E7193A" w14:textId="54372A54" w:rsidR="003914C5" w:rsidRPr="00E0186B" w:rsidRDefault="00530BA1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2CBF9E56" w14:textId="6BEAC0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20</w:t>
            </w:r>
            <w:r w:rsidR="00530BA1">
              <w:rPr>
                <w:rFonts w:ascii="Times New Roman" w:eastAsia="標楷體" w:hAnsi="Times New Roman" w:cs="Times New Roman"/>
                <w:spacing w:val="-4"/>
                <w:szCs w:val="24"/>
              </w:rPr>
              <w:t>6</w:t>
            </w:r>
          </w:p>
        </w:tc>
      </w:tr>
      <w:tr w:rsidR="003914C5" w:rsidRPr="00E0186B" w14:paraId="1A3F7667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1297C04B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62B8AE9F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收容救濟組組員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20FFE80" w14:textId="77777777" w:rsidR="003914C5" w:rsidRPr="000A0EAD" w:rsidRDefault="003914C5" w:rsidP="00C5520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A0EAD">
              <w:rPr>
                <w:rFonts w:ascii="Times New Roman" w:eastAsia="標楷體" w:hAnsi="Times New Roman" w:cs="Times New Roman"/>
              </w:rPr>
              <w:t>劉</w:t>
            </w:r>
            <w:r w:rsidRPr="00927B3F">
              <w:rPr>
                <w:rFonts w:ascii="Times New Roman" w:eastAsia="標楷體" w:hAnsi="Times New Roman" w:cs="Times New Roman" w:hint="eastAsia"/>
              </w:rPr>
              <w:t>○</w:t>
            </w:r>
            <w:r w:rsidRPr="000A0EAD">
              <w:rPr>
                <w:rFonts w:ascii="Times New Roman" w:eastAsia="標楷體" w:hAnsi="Times New Roman" w:cs="Times New Roman"/>
              </w:rPr>
              <w:t>娥</w:t>
            </w: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1AA34E31" w14:textId="77777777" w:rsidR="003914C5" w:rsidRPr="00B509D4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509D4">
              <w:rPr>
                <w:rFonts w:ascii="Times New Roman" w:eastAsia="標楷體" w:hAnsi="Times New Roman" w:cs="Times New Roman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05FB718A" w14:textId="777777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205</w:t>
            </w:r>
          </w:p>
        </w:tc>
      </w:tr>
      <w:tr w:rsidR="003914C5" w:rsidRPr="00E0186B" w14:paraId="0D5DA58C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0FAE1AE6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254A95F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收容救濟組組員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968D9BC" w14:textId="20622818" w:rsidR="003914C5" w:rsidRPr="000A0EAD" w:rsidRDefault="00C13255" w:rsidP="00C55203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辛</w:t>
            </w:r>
            <w:r w:rsidRPr="00927B3F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芳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0675DE70" w14:textId="77777777" w:rsidR="003914C5" w:rsidRPr="00B509D4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</w:rPr>
            </w:pPr>
            <w:r w:rsidRPr="00B509D4">
              <w:rPr>
                <w:rFonts w:ascii="Times New Roman" w:eastAsia="標楷體" w:hAnsi="Times New Roman" w:cs="Times New Roman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72E319B2" w14:textId="70C25B99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 w:rsidR="00C13255">
              <w:rPr>
                <w:rFonts w:ascii="Times New Roman" w:eastAsia="標楷體" w:hAnsi="Times New Roman" w:cs="Times New Roman"/>
                <w:spacing w:val="-4"/>
                <w:szCs w:val="24"/>
              </w:rPr>
              <w:t>209</w:t>
            </w:r>
          </w:p>
        </w:tc>
      </w:tr>
      <w:tr w:rsidR="003914C5" w:rsidRPr="00E0186B" w14:paraId="5397DF85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5CA4A44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33F2F61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收容救濟組組員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A09722F" w14:textId="77777777" w:rsidR="003914C5" w:rsidRPr="000A0EAD" w:rsidRDefault="003914C5" w:rsidP="00C55203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古</w:t>
            </w:r>
            <w:r w:rsidRPr="00927B3F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綺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776E35A9" w14:textId="77777777" w:rsidR="003914C5" w:rsidRPr="00B509D4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A0D8443" w14:textId="777777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202</w:t>
            </w:r>
          </w:p>
        </w:tc>
      </w:tr>
      <w:tr w:rsidR="006D6F58" w:rsidRPr="00E0186B" w14:paraId="39A74A2E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22A6EC22" w14:textId="77777777" w:rsidR="006D6F58" w:rsidRPr="00E0186B" w:rsidRDefault="006D6F58" w:rsidP="006D6F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78BD8C2C" w14:textId="5D273626" w:rsidR="006D6F58" w:rsidRPr="00E0186B" w:rsidRDefault="006D6F58" w:rsidP="006D6F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收容救濟組組員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AB75A30" w14:textId="36C58F11" w:rsidR="006D6F58" w:rsidRDefault="006D6F58" w:rsidP="00C55203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</w:t>
            </w:r>
            <w:r w:rsidRPr="00927B3F">
              <w:rPr>
                <w:rFonts w:ascii="Times New Roman" w:eastAsia="標楷體" w:hAnsi="Times New Roman" w:cs="Times New Roman" w:hint="eastAsia"/>
              </w:rPr>
              <w:t>○</w:t>
            </w:r>
            <w:r w:rsidR="004F64E8">
              <w:rPr>
                <w:rFonts w:ascii="Times New Roman" w:eastAsia="標楷體" w:hAnsi="Times New Roman" w:cs="Times New Roman" w:hint="eastAsia"/>
              </w:rPr>
              <w:t>蘋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070BB3FD" w14:textId="1461B724" w:rsidR="006D6F58" w:rsidRDefault="006D6F58" w:rsidP="006D6F5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6704AE80" w14:textId="608652A5" w:rsidR="006D6F58" w:rsidRPr="006D6188" w:rsidRDefault="006D6F58" w:rsidP="006D6F58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203</w:t>
            </w:r>
          </w:p>
        </w:tc>
      </w:tr>
      <w:tr w:rsidR="00530BA1" w:rsidRPr="00E0186B" w14:paraId="4D0A8CD2" w14:textId="77777777" w:rsidTr="00492C9E">
        <w:trPr>
          <w:trHeight w:val="337"/>
        </w:trPr>
        <w:tc>
          <w:tcPr>
            <w:tcW w:w="737" w:type="pct"/>
            <w:vMerge/>
            <w:vAlign w:val="center"/>
          </w:tcPr>
          <w:p w14:paraId="34AE132D" w14:textId="77777777" w:rsidR="00530BA1" w:rsidRPr="00E0186B" w:rsidRDefault="00530BA1" w:rsidP="00530B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152276A6" w14:textId="6F3941A9" w:rsidR="00530BA1" w:rsidRPr="00E0186B" w:rsidRDefault="00530BA1" w:rsidP="00530B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收容救濟組組員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62E74DA" w14:textId="74EE4266" w:rsidR="00530BA1" w:rsidRDefault="00530BA1" w:rsidP="00530BA1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廖</w:t>
            </w:r>
            <w:r w:rsidRPr="00927B3F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苹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F45B207" w14:textId="3CB558F9" w:rsidR="00530BA1" w:rsidRDefault="00530BA1" w:rsidP="00530BA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4FCB806C" w14:textId="4E669CA7" w:rsidR="00530BA1" w:rsidRPr="006D6188" w:rsidRDefault="00530BA1" w:rsidP="00530BA1">
            <w:pPr>
              <w:jc w:val="center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pacing w:val="-4"/>
                <w:szCs w:val="24"/>
              </w:rPr>
              <w:t>10</w:t>
            </w:r>
          </w:p>
        </w:tc>
      </w:tr>
      <w:tr w:rsidR="003914C5" w:rsidRPr="00E0186B" w14:paraId="5FEED088" w14:textId="77777777" w:rsidTr="00492C9E">
        <w:tc>
          <w:tcPr>
            <w:tcW w:w="737" w:type="pct"/>
            <w:vMerge/>
            <w:vAlign w:val="center"/>
          </w:tcPr>
          <w:p w14:paraId="48B9ADCA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shd w:val="clear" w:color="auto" w:fill="F79646" w:themeFill="accent6"/>
            <w:vAlign w:val="center"/>
          </w:tcPr>
          <w:p w14:paraId="164D0410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總務組組長</w:t>
            </w:r>
          </w:p>
        </w:tc>
        <w:tc>
          <w:tcPr>
            <w:tcW w:w="670" w:type="pct"/>
            <w:shd w:val="clear" w:color="auto" w:fill="F79646" w:themeFill="accent6"/>
            <w:vAlign w:val="center"/>
          </w:tcPr>
          <w:p w14:paraId="23A19FF3" w14:textId="6EFA667C" w:rsidR="003914C5" w:rsidRPr="00E0186B" w:rsidRDefault="00DF50CE" w:rsidP="00927B3F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宏</w:t>
            </w:r>
          </w:p>
        </w:tc>
        <w:tc>
          <w:tcPr>
            <w:tcW w:w="743" w:type="pct"/>
            <w:shd w:val="clear" w:color="auto" w:fill="F79646" w:themeFill="accent6"/>
            <w:vAlign w:val="center"/>
          </w:tcPr>
          <w:p w14:paraId="0A81E15B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秘書室主任</w:t>
            </w:r>
          </w:p>
        </w:tc>
        <w:tc>
          <w:tcPr>
            <w:tcW w:w="1682" w:type="pct"/>
            <w:shd w:val="clear" w:color="auto" w:fill="F79646" w:themeFill="accent6"/>
            <w:vAlign w:val="center"/>
          </w:tcPr>
          <w:p w14:paraId="33AF1CC0" w14:textId="777777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501</w:t>
            </w:r>
          </w:p>
        </w:tc>
      </w:tr>
      <w:tr w:rsidR="003914C5" w:rsidRPr="00E0186B" w14:paraId="645C31D2" w14:textId="77777777" w:rsidTr="00492C9E">
        <w:tc>
          <w:tcPr>
            <w:tcW w:w="737" w:type="pct"/>
            <w:vMerge/>
            <w:vAlign w:val="center"/>
          </w:tcPr>
          <w:p w14:paraId="67C2E8F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3B712E3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總務組組員</w:t>
            </w:r>
          </w:p>
        </w:tc>
        <w:tc>
          <w:tcPr>
            <w:tcW w:w="670" w:type="pct"/>
            <w:vAlign w:val="center"/>
          </w:tcPr>
          <w:p w14:paraId="0006DAF0" w14:textId="77777777" w:rsidR="003914C5" w:rsidRPr="00E0186B" w:rsidRDefault="003914C5" w:rsidP="00927B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陳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華</w:t>
            </w:r>
          </w:p>
        </w:tc>
        <w:tc>
          <w:tcPr>
            <w:tcW w:w="743" w:type="pct"/>
            <w:vAlign w:val="center"/>
          </w:tcPr>
          <w:p w14:paraId="2209CC5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里幹事</w:t>
            </w:r>
          </w:p>
        </w:tc>
        <w:tc>
          <w:tcPr>
            <w:tcW w:w="1682" w:type="pct"/>
            <w:vAlign w:val="center"/>
          </w:tcPr>
          <w:p w14:paraId="6CF0939F" w14:textId="777777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505</w:t>
            </w:r>
          </w:p>
        </w:tc>
      </w:tr>
      <w:tr w:rsidR="003914C5" w:rsidRPr="00E0186B" w14:paraId="6DD99451" w14:textId="77777777" w:rsidTr="00492C9E">
        <w:tc>
          <w:tcPr>
            <w:tcW w:w="737" w:type="pct"/>
            <w:vMerge/>
            <w:vAlign w:val="center"/>
          </w:tcPr>
          <w:p w14:paraId="3FF03741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7D849D04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總務組組員</w:t>
            </w:r>
          </w:p>
        </w:tc>
        <w:tc>
          <w:tcPr>
            <w:tcW w:w="670" w:type="pct"/>
            <w:vAlign w:val="center"/>
          </w:tcPr>
          <w:p w14:paraId="63888B93" w14:textId="0CEA68A3" w:rsidR="003914C5" w:rsidRPr="00E0186B" w:rsidRDefault="004F64E8" w:rsidP="00927B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蕭</w:t>
            </w:r>
            <w:r w:rsidR="003914C5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szCs w:val="24"/>
              </w:rPr>
              <w:t>翰</w:t>
            </w:r>
          </w:p>
        </w:tc>
        <w:tc>
          <w:tcPr>
            <w:tcW w:w="743" w:type="pct"/>
            <w:vAlign w:val="center"/>
          </w:tcPr>
          <w:p w14:paraId="085F809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課員</w:t>
            </w:r>
          </w:p>
        </w:tc>
        <w:tc>
          <w:tcPr>
            <w:tcW w:w="1682" w:type="pct"/>
            <w:vAlign w:val="center"/>
          </w:tcPr>
          <w:p w14:paraId="52D5C453" w14:textId="777777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509</w:t>
            </w:r>
          </w:p>
        </w:tc>
      </w:tr>
      <w:tr w:rsidR="003914C5" w:rsidRPr="00E0186B" w14:paraId="1C1C17BC" w14:textId="77777777" w:rsidTr="00492C9E">
        <w:tc>
          <w:tcPr>
            <w:tcW w:w="737" w:type="pct"/>
            <w:vMerge/>
            <w:vAlign w:val="center"/>
          </w:tcPr>
          <w:p w14:paraId="4F1BE46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7C1642B8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總務組組員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D0A7DFB" w14:textId="226C9426" w:rsidR="003914C5" w:rsidRPr="00B509D4" w:rsidRDefault="004F64E8" w:rsidP="00927B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</w:t>
            </w:r>
            <w:r w:rsidR="003914C5" w:rsidRPr="00927B3F">
              <w:rPr>
                <w:rFonts w:ascii="Times New Roman" w:eastAsia="標楷體" w:hAnsi="Times New Roman" w:cs="Times New Roman" w:hint="eastAsia"/>
              </w:rPr>
              <w:t>○</w:t>
            </w:r>
            <w:r>
              <w:rPr>
                <w:rFonts w:ascii="Times New Roman" w:eastAsia="標楷體" w:hAnsi="Times New Roman" w:cs="Times New Roman" w:hint="eastAsia"/>
              </w:rPr>
              <w:t>廷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690112E" w14:textId="77777777" w:rsidR="003914C5" w:rsidRPr="00B509D4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2FEFC317" w14:textId="0A0698F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50</w:t>
            </w:r>
            <w:r w:rsidR="007F5F50">
              <w:rPr>
                <w:rFonts w:ascii="Times New Roman" w:eastAsia="標楷體" w:hAnsi="Times New Roman" w:cs="Times New Roman"/>
                <w:spacing w:val="-4"/>
                <w:szCs w:val="24"/>
              </w:rPr>
              <w:t>8</w:t>
            </w:r>
          </w:p>
        </w:tc>
      </w:tr>
      <w:tr w:rsidR="003914C5" w:rsidRPr="00E0186B" w14:paraId="5C30B8CB" w14:textId="77777777" w:rsidTr="00492C9E">
        <w:tc>
          <w:tcPr>
            <w:tcW w:w="737" w:type="pct"/>
            <w:vMerge/>
            <w:vAlign w:val="center"/>
          </w:tcPr>
          <w:p w14:paraId="7CC73A9F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0220CFDD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總務組組員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FD30C8E" w14:textId="14192E4C" w:rsidR="003914C5" w:rsidRPr="00E0186B" w:rsidRDefault="009C12EF" w:rsidP="00927B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="007F5F50">
              <w:rPr>
                <w:rFonts w:ascii="Times New Roman" w:eastAsia="標楷體" w:hAnsi="Times New Roman" w:cs="Times New Roman" w:hint="eastAsia"/>
                <w:szCs w:val="24"/>
              </w:rPr>
              <w:t>儀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1E957111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課員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661F5C9C" w14:textId="3344F0B4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50</w:t>
            </w:r>
            <w:r w:rsidR="007F5F50">
              <w:rPr>
                <w:rFonts w:ascii="Times New Roman" w:eastAsia="標楷體" w:hAnsi="Times New Roman" w:cs="Times New Roman"/>
                <w:spacing w:val="-4"/>
                <w:szCs w:val="24"/>
              </w:rPr>
              <w:t>2</w:t>
            </w:r>
          </w:p>
        </w:tc>
      </w:tr>
      <w:tr w:rsidR="003914C5" w:rsidRPr="00E0186B" w14:paraId="69B3E0B9" w14:textId="77777777" w:rsidTr="00492C9E">
        <w:tc>
          <w:tcPr>
            <w:tcW w:w="737" w:type="pct"/>
            <w:vMerge/>
            <w:vAlign w:val="center"/>
          </w:tcPr>
          <w:p w14:paraId="542E21B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</w:tcPr>
          <w:p w14:paraId="08CFEE0E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總務組組員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2BEC45A3" w14:textId="77777777" w:rsidR="003914C5" w:rsidRPr="00E0186B" w:rsidRDefault="003914C5" w:rsidP="00927B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林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</w:t>
            </w: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2383AAF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辦事員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62301574" w14:textId="77777777" w:rsidR="003914C5" w:rsidRDefault="003914C5" w:rsidP="0049568E">
            <w:pPr>
              <w:jc w:val="center"/>
            </w:pPr>
            <w:r w:rsidRPr="006D6188">
              <w:rPr>
                <w:rFonts w:ascii="Times New Roman" w:eastAsia="標楷體" w:hAnsi="Times New Roman" w:cs="Times New Roman"/>
                <w:spacing w:val="-4"/>
                <w:szCs w:val="24"/>
              </w:rPr>
              <w:t>22245200</w:t>
            </w:r>
            <w:r w:rsidRPr="006D6188"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＃</w:t>
            </w:r>
            <w:r>
              <w:rPr>
                <w:rFonts w:ascii="Times New Roman" w:eastAsia="標楷體" w:hAnsi="Times New Roman" w:cs="Times New Roman" w:hint="eastAsia"/>
                <w:spacing w:val="-4"/>
                <w:szCs w:val="24"/>
              </w:rPr>
              <w:t>503</w:t>
            </w:r>
          </w:p>
        </w:tc>
      </w:tr>
      <w:tr w:rsidR="003914C5" w:rsidRPr="00E0186B" w14:paraId="3592671D" w14:textId="77777777" w:rsidTr="00492C9E">
        <w:trPr>
          <w:trHeight w:val="731"/>
        </w:trPr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34C11464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臺中市政府</w:t>
            </w:r>
          </w:p>
          <w:p w14:paraId="6E380B7B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消防局</w:t>
            </w:r>
          </w:p>
          <w:p w14:paraId="771D4EA3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中港分隊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3A5EC53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搶救組組長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0C0AE83" w14:textId="1F5E2B74" w:rsidR="003914C5" w:rsidRPr="00E0186B" w:rsidRDefault="007F5F50" w:rsidP="003914C5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童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黎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5AF3C821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分隊長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5519372" w14:textId="77777777" w:rsidR="003914C5" w:rsidRPr="00E0186B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23222100</w:t>
            </w:r>
          </w:p>
        </w:tc>
      </w:tr>
      <w:tr w:rsidR="003914C5" w:rsidRPr="00E0186B" w14:paraId="6D229BA3" w14:textId="77777777" w:rsidTr="00492C9E">
        <w:trPr>
          <w:trHeight w:val="799"/>
        </w:trPr>
        <w:tc>
          <w:tcPr>
            <w:tcW w:w="737" w:type="pct"/>
            <w:shd w:val="clear" w:color="auto" w:fill="FFFFFF"/>
            <w:vAlign w:val="center"/>
          </w:tcPr>
          <w:p w14:paraId="4C8A9030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臺中市</w:t>
            </w:r>
          </w:p>
          <w:p w14:paraId="7ACA544E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後備指揮部</w:t>
            </w:r>
          </w:p>
        </w:tc>
        <w:tc>
          <w:tcPr>
            <w:tcW w:w="1168" w:type="pct"/>
            <w:shd w:val="clear" w:color="auto" w:fill="FFFFFF"/>
            <w:vAlign w:val="center"/>
          </w:tcPr>
          <w:p w14:paraId="3F11307E" w14:textId="77777777" w:rsidR="003914C5" w:rsidRPr="00E0186B" w:rsidRDefault="003914C5" w:rsidP="007E7175">
            <w:pPr>
              <w:adjustRightInd w:val="0"/>
              <w:snapToGrid w:val="0"/>
              <w:ind w:leftChars="-36" w:left="-86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搶救組聯絡官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17E2ADE" w14:textId="2E72CA8F" w:rsidR="003914C5" w:rsidRPr="00063924" w:rsidRDefault="00E67AE5" w:rsidP="00927B3F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吳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峻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303F3900" w14:textId="76E54FE2" w:rsidR="003914C5" w:rsidRPr="00063924" w:rsidRDefault="00330691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 w:rsidR="00E67AE5">
              <w:rPr>
                <w:rFonts w:ascii="Times New Roman" w:eastAsia="標楷體" w:hAnsi="Times New Roman" w:cs="Times New Roman" w:hint="eastAsia"/>
                <w:szCs w:val="24"/>
              </w:rPr>
              <w:t>士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047A913E" w14:textId="70C675D9" w:rsidR="003914C5" w:rsidRPr="00063924" w:rsidRDefault="00E67AE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23130766</w:t>
            </w:r>
          </w:p>
        </w:tc>
      </w:tr>
      <w:tr w:rsidR="003914C5" w:rsidRPr="00E0186B" w14:paraId="2D65FE14" w14:textId="77777777" w:rsidTr="00492C9E">
        <w:trPr>
          <w:trHeight w:val="760"/>
        </w:trPr>
        <w:tc>
          <w:tcPr>
            <w:tcW w:w="737" w:type="pct"/>
            <w:vAlign w:val="center"/>
          </w:tcPr>
          <w:p w14:paraId="63B9AB2F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中西區</w:t>
            </w:r>
          </w:p>
          <w:p w14:paraId="64E9045C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清潔隊</w:t>
            </w:r>
          </w:p>
        </w:tc>
        <w:tc>
          <w:tcPr>
            <w:tcW w:w="1168" w:type="pct"/>
            <w:vAlign w:val="center"/>
          </w:tcPr>
          <w:p w14:paraId="5A5938E7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環保組組長</w:t>
            </w:r>
          </w:p>
        </w:tc>
        <w:tc>
          <w:tcPr>
            <w:tcW w:w="670" w:type="pct"/>
            <w:vAlign w:val="center"/>
          </w:tcPr>
          <w:p w14:paraId="2BE8DCF2" w14:textId="77777777" w:rsidR="003914C5" w:rsidRPr="00E0186B" w:rsidRDefault="003914C5" w:rsidP="003914C5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李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靜</w:t>
            </w:r>
          </w:p>
        </w:tc>
        <w:tc>
          <w:tcPr>
            <w:tcW w:w="743" w:type="pct"/>
            <w:vAlign w:val="center"/>
          </w:tcPr>
          <w:p w14:paraId="1F710064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隊長</w:t>
            </w:r>
          </w:p>
        </w:tc>
        <w:tc>
          <w:tcPr>
            <w:tcW w:w="1682" w:type="pct"/>
            <w:vAlign w:val="center"/>
          </w:tcPr>
          <w:p w14:paraId="4D28B2F3" w14:textId="77777777" w:rsidR="003914C5" w:rsidRPr="00E0186B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22659048</w:t>
            </w:r>
          </w:p>
        </w:tc>
      </w:tr>
      <w:tr w:rsidR="003914C5" w:rsidRPr="00E0186B" w14:paraId="2BCDC80C" w14:textId="77777777" w:rsidTr="00492C9E">
        <w:trPr>
          <w:trHeight w:val="760"/>
        </w:trPr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3CD10B06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臺中市政府</w:t>
            </w:r>
          </w:p>
          <w:p w14:paraId="3AA0C324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警察局</w:t>
            </w:r>
          </w:p>
          <w:p w14:paraId="446B0D60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西區派出所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14:paraId="59ECF8C9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治安交通組組長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31119D9" w14:textId="4EE67AA2" w:rsidR="003914C5" w:rsidRPr="00E0186B" w:rsidRDefault="009C12EF" w:rsidP="00927B3F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茹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vAlign w:val="center"/>
          </w:tcPr>
          <w:p w14:paraId="72198A12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所長</w:t>
            </w:r>
          </w:p>
        </w:tc>
        <w:tc>
          <w:tcPr>
            <w:tcW w:w="1682" w:type="pct"/>
            <w:tcBorders>
              <w:bottom w:val="single" w:sz="4" w:space="0" w:color="auto"/>
            </w:tcBorders>
            <w:vAlign w:val="center"/>
          </w:tcPr>
          <w:p w14:paraId="58D2D8A3" w14:textId="77777777" w:rsidR="003914C5" w:rsidRPr="00E0186B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22222632</w:t>
            </w:r>
          </w:p>
        </w:tc>
      </w:tr>
      <w:tr w:rsidR="0096760C" w:rsidRPr="00E0186B" w14:paraId="799A47BF" w14:textId="77777777" w:rsidTr="00492C9E">
        <w:trPr>
          <w:trHeight w:val="802"/>
        </w:trPr>
        <w:tc>
          <w:tcPr>
            <w:tcW w:w="737" w:type="pct"/>
            <w:shd w:val="clear" w:color="auto" w:fill="FFFFFF"/>
            <w:vAlign w:val="center"/>
          </w:tcPr>
          <w:p w14:paraId="10803E3E" w14:textId="77777777" w:rsidR="0096760C" w:rsidRPr="00E0186B" w:rsidRDefault="0096760C" w:rsidP="0096760C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臺中市政府</w:t>
            </w:r>
          </w:p>
          <w:p w14:paraId="22E087BF" w14:textId="77777777" w:rsidR="0096760C" w:rsidRPr="00E0186B" w:rsidRDefault="0096760C" w:rsidP="0096760C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警察局</w:t>
            </w:r>
          </w:p>
          <w:p w14:paraId="1AC47F35" w14:textId="77777777" w:rsidR="0096760C" w:rsidRPr="00E0186B" w:rsidRDefault="0096760C" w:rsidP="0096760C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民權派出所</w:t>
            </w:r>
          </w:p>
        </w:tc>
        <w:tc>
          <w:tcPr>
            <w:tcW w:w="1168" w:type="pct"/>
            <w:shd w:val="clear" w:color="auto" w:fill="FFFFFF"/>
            <w:vAlign w:val="center"/>
          </w:tcPr>
          <w:p w14:paraId="7F50DF67" w14:textId="77777777" w:rsidR="0096760C" w:rsidRPr="00E0186B" w:rsidRDefault="0096760C" w:rsidP="0096760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治安交通組組長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C9779BD" w14:textId="6EA93877" w:rsidR="0096760C" w:rsidRPr="00E0186B" w:rsidRDefault="0096760C" w:rsidP="0096760C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義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3A26234C" w14:textId="79E62FA6" w:rsidR="0096760C" w:rsidRPr="00E0186B" w:rsidRDefault="0096760C" w:rsidP="0096760C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所長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6424FA11" w14:textId="28E3A032" w:rsidR="0096760C" w:rsidRPr="00E0186B" w:rsidRDefault="0096760C" w:rsidP="0096760C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22012710</w:t>
            </w:r>
          </w:p>
        </w:tc>
      </w:tr>
      <w:tr w:rsidR="003914C5" w:rsidRPr="00E0186B" w14:paraId="5B09D5FF" w14:textId="77777777" w:rsidTr="00492C9E">
        <w:trPr>
          <w:trHeight w:val="802"/>
        </w:trPr>
        <w:tc>
          <w:tcPr>
            <w:tcW w:w="737" w:type="pct"/>
            <w:shd w:val="clear" w:color="auto" w:fill="FFFFFF"/>
            <w:vAlign w:val="center"/>
          </w:tcPr>
          <w:p w14:paraId="2EBF67F8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臺中市政府</w:t>
            </w:r>
          </w:p>
          <w:p w14:paraId="0004590F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警察局</w:t>
            </w:r>
          </w:p>
          <w:p w14:paraId="41D93E42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公益派出所</w:t>
            </w:r>
          </w:p>
        </w:tc>
        <w:tc>
          <w:tcPr>
            <w:tcW w:w="1168" w:type="pct"/>
            <w:shd w:val="clear" w:color="auto" w:fill="FFFFFF"/>
            <w:vAlign w:val="center"/>
          </w:tcPr>
          <w:p w14:paraId="46365174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治安交通組組長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2CDFB0EC" w14:textId="6485AE65" w:rsidR="003914C5" w:rsidRPr="00E0186B" w:rsidRDefault="007F5F50" w:rsidP="00927B3F">
            <w:pPr>
              <w:adjustRightInd w:val="0"/>
              <w:snapToGrid w:val="0"/>
              <w:ind w:right="5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</w:t>
            </w:r>
            <w:r w:rsidR="007E717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勳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1C932926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所長</w:t>
            </w:r>
          </w:p>
        </w:tc>
        <w:tc>
          <w:tcPr>
            <w:tcW w:w="1682" w:type="pct"/>
            <w:shd w:val="clear" w:color="auto" w:fill="FFFFFF"/>
            <w:vAlign w:val="center"/>
          </w:tcPr>
          <w:p w14:paraId="549E615B" w14:textId="350AF37E" w:rsidR="003914C5" w:rsidRPr="00E0186B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247</w:t>
            </w:r>
            <w:r w:rsidR="007F5F50">
              <w:rPr>
                <w:rFonts w:ascii="Times New Roman" w:eastAsia="標楷體" w:hAnsi="Times New Roman" w:cs="Times New Roman"/>
                <w:szCs w:val="24"/>
              </w:rPr>
              <w:t>11573</w:t>
            </w:r>
          </w:p>
        </w:tc>
      </w:tr>
      <w:tr w:rsidR="003914C5" w:rsidRPr="00E0186B" w14:paraId="0F10B571" w14:textId="77777777" w:rsidTr="00492C9E">
        <w:tc>
          <w:tcPr>
            <w:tcW w:w="737" w:type="pct"/>
            <w:vAlign w:val="center"/>
          </w:tcPr>
          <w:p w14:paraId="23636DBB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中西區</w:t>
            </w:r>
          </w:p>
          <w:p w14:paraId="38756D76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衛生所</w:t>
            </w:r>
          </w:p>
        </w:tc>
        <w:tc>
          <w:tcPr>
            <w:tcW w:w="1168" w:type="pct"/>
            <w:vAlign w:val="center"/>
          </w:tcPr>
          <w:p w14:paraId="0BF50922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醫護組組長</w:t>
            </w:r>
          </w:p>
        </w:tc>
        <w:tc>
          <w:tcPr>
            <w:tcW w:w="670" w:type="pct"/>
            <w:vAlign w:val="center"/>
          </w:tcPr>
          <w:p w14:paraId="526C18D8" w14:textId="0804F5BA" w:rsidR="003914C5" w:rsidRPr="00E0186B" w:rsidRDefault="0096760C" w:rsidP="00927B3F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菁</w:t>
            </w:r>
          </w:p>
        </w:tc>
        <w:tc>
          <w:tcPr>
            <w:tcW w:w="743" w:type="pct"/>
            <w:vAlign w:val="center"/>
          </w:tcPr>
          <w:p w14:paraId="1801F8DA" w14:textId="77777777" w:rsidR="003914C5" w:rsidRPr="00E0186B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</w:tc>
        <w:tc>
          <w:tcPr>
            <w:tcW w:w="1682" w:type="pct"/>
            <w:vAlign w:val="center"/>
          </w:tcPr>
          <w:p w14:paraId="1EB489A1" w14:textId="77777777" w:rsidR="003914C5" w:rsidRPr="00E0186B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22223811</w:t>
            </w:r>
          </w:p>
        </w:tc>
      </w:tr>
      <w:tr w:rsidR="003914C5" w:rsidRPr="00E0186B" w14:paraId="294F7AF1" w14:textId="77777777" w:rsidTr="00492C9E">
        <w:tc>
          <w:tcPr>
            <w:tcW w:w="737" w:type="pct"/>
            <w:vAlign w:val="center"/>
          </w:tcPr>
          <w:p w14:paraId="0F0D5C43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臺灣自來水</w:t>
            </w:r>
          </w:p>
          <w:p w14:paraId="0E993043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股份有限公司第四區</w:t>
            </w:r>
          </w:p>
          <w:p w14:paraId="1AF3328B" w14:textId="77777777" w:rsidR="00F8707D" w:rsidRDefault="003914C5" w:rsidP="00F8707D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管理處</w:t>
            </w:r>
          </w:p>
          <w:p w14:paraId="25DD3D7A" w14:textId="09624B66" w:rsidR="00264DF0" w:rsidRPr="00F8707D" w:rsidRDefault="00264DF0" w:rsidP="00F8707D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338C4192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維生管線組</w:t>
            </w:r>
          </w:p>
        </w:tc>
        <w:tc>
          <w:tcPr>
            <w:tcW w:w="670" w:type="pct"/>
            <w:vAlign w:val="center"/>
          </w:tcPr>
          <w:p w14:paraId="26BC461F" w14:textId="10FB25AE" w:rsidR="003914C5" w:rsidRPr="00423770" w:rsidRDefault="009C12EF" w:rsidP="00927B3F">
            <w:pPr>
              <w:adjustRightInd w:val="0"/>
              <w:snapToGrid w:val="0"/>
              <w:ind w:leftChars="-46" w:left="-110" w:right="-9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孫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強</w:t>
            </w:r>
          </w:p>
        </w:tc>
        <w:tc>
          <w:tcPr>
            <w:tcW w:w="743" w:type="pct"/>
            <w:vAlign w:val="center"/>
          </w:tcPr>
          <w:p w14:paraId="1FDAE310" w14:textId="77777777" w:rsidR="003914C5" w:rsidRPr="00423770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 w:hint="eastAsia"/>
                <w:szCs w:val="24"/>
              </w:rPr>
              <w:t>廠長</w:t>
            </w:r>
          </w:p>
        </w:tc>
        <w:tc>
          <w:tcPr>
            <w:tcW w:w="1682" w:type="pct"/>
            <w:vAlign w:val="center"/>
          </w:tcPr>
          <w:p w14:paraId="2B45A173" w14:textId="77777777" w:rsidR="003914C5" w:rsidRPr="00423770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 w:hint="eastAsia"/>
                <w:szCs w:val="24"/>
              </w:rPr>
              <w:t>22442469</w:t>
            </w:r>
          </w:p>
        </w:tc>
      </w:tr>
      <w:tr w:rsidR="003914C5" w:rsidRPr="00E0186B" w14:paraId="023468BE" w14:textId="77777777" w:rsidTr="00492C9E">
        <w:tc>
          <w:tcPr>
            <w:tcW w:w="737" w:type="pct"/>
            <w:vAlign w:val="center"/>
          </w:tcPr>
          <w:p w14:paraId="692C31EF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中華電信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台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中營運處</w:t>
            </w:r>
          </w:p>
        </w:tc>
        <w:tc>
          <w:tcPr>
            <w:tcW w:w="1168" w:type="pct"/>
            <w:vAlign w:val="center"/>
          </w:tcPr>
          <w:p w14:paraId="5F849B7A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維生管線組</w:t>
            </w:r>
          </w:p>
        </w:tc>
        <w:tc>
          <w:tcPr>
            <w:tcW w:w="670" w:type="pct"/>
            <w:vAlign w:val="center"/>
          </w:tcPr>
          <w:p w14:paraId="7D4D889C" w14:textId="057ADA96" w:rsidR="003914C5" w:rsidRPr="00423770" w:rsidRDefault="003914C5" w:rsidP="00927B3F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="009C12EF">
              <w:rPr>
                <w:rFonts w:ascii="Times New Roman" w:eastAsia="標楷體" w:hAnsi="Times New Roman" w:cs="Times New Roman" w:hint="eastAsia"/>
                <w:szCs w:val="24"/>
              </w:rPr>
              <w:t>輝</w:t>
            </w:r>
          </w:p>
        </w:tc>
        <w:tc>
          <w:tcPr>
            <w:tcW w:w="743" w:type="pct"/>
            <w:vAlign w:val="center"/>
          </w:tcPr>
          <w:p w14:paraId="227EBB17" w14:textId="77777777" w:rsidR="003914C5" w:rsidRPr="00423770" w:rsidRDefault="003914C5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/>
                <w:szCs w:val="24"/>
              </w:rPr>
              <w:t>股長</w:t>
            </w:r>
          </w:p>
        </w:tc>
        <w:tc>
          <w:tcPr>
            <w:tcW w:w="1682" w:type="pct"/>
            <w:vAlign w:val="center"/>
          </w:tcPr>
          <w:p w14:paraId="72DC22EA" w14:textId="77777777" w:rsidR="003914C5" w:rsidRPr="00423770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/>
                <w:szCs w:val="24"/>
              </w:rPr>
              <w:t>22112166</w:t>
            </w:r>
          </w:p>
        </w:tc>
      </w:tr>
      <w:tr w:rsidR="003914C5" w:rsidRPr="00E0186B" w14:paraId="32591F0A" w14:textId="77777777" w:rsidTr="00492C9E">
        <w:trPr>
          <w:trHeight w:val="690"/>
        </w:trPr>
        <w:tc>
          <w:tcPr>
            <w:tcW w:w="737" w:type="pct"/>
            <w:vAlign w:val="center"/>
          </w:tcPr>
          <w:p w14:paraId="2FA2ECB5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欣中天然氣股份公司</w:t>
            </w:r>
          </w:p>
        </w:tc>
        <w:tc>
          <w:tcPr>
            <w:tcW w:w="1168" w:type="pct"/>
            <w:vAlign w:val="center"/>
          </w:tcPr>
          <w:p w14:paraId="185FB1A0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維生管線組</w:t>
            </w:r>
          </w:p>
        </w:tc>
        <w:tc>
          <w:tcPr>
            <w:tcW w:w="670" w:type="pct"/>
            <w:vAlign w:val="center"/>
          </w:tcPr>
          <w:p w14:paraId="2A2E17C0" w14:textId="79E13A71" w:rsidR="003914C5" w:rsidRPr="00423770" w:rsidRDefault="009C12EF" w:rsidP="00927B3F">
            <w:pPr>
              <w:adjustRightInd w:val="0"/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周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昱</w:t>
            </w:r>
          </w:p>
        </w:tc>
        <w:tc>
          <w:tcPr>
            <w:tcW w:w="743" w:type="pct"/>
            <w:vAlign w:val="center"/>
          </w:tcPr>
          <w:p w14:paraId="4551E54F" w14:textId="37194A01" w:rsidR="003914C5" w:rsidRPr="00423770" w:rsidRDefault="009C12EF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工務</w:t>
            </w:r>
          </w:p>
        </w:tc>
        <w:tc>
          <w:tcPr>
            <w:tcW w:w="1682" w:type="pct"/>
            <w:vAlign w:val="center"/>
          </w:tcPr>
          <w:p w14:paraId="71D6E941" w14:textId="77777777" w:rsidR="003914C5" w:rsidRPr="00423770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 w:hint="eastAsia"/>
                <w:szCs w:val="24"/>
              </w:rPr>
              <w:t>23139999</w:t>
            </w:r>
          </w:p>
          <w:p w14:paraId="5CBF4F7C" w14:textId="0CF60778" w:rsidR="003914C5" w:rsidRPr="00423770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 w:hint="eastAsia"/>
                <w:szCs w:val="24"/>
              </w:rPr>
              <w:t>-2</w:t>
            </w:r>
            <w:r w:rsidR="009C12EF"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</w:tr>
      <w:tr w:rsidR="003914C5" w:rsidRPr="00E0186B" w14:paraId="24E156F3" w14:textId="77777777" w:rsidTr="00492C9E">
        <w:tc>
          <w:tcPr>
            <w:tcW w:w="737" w:type="pct"/>
            <w:vAlign w:val="center"/>
          </w:tcPr>
          <w:p w14:paraId="2008980E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Pr="00E0186B">
              <w:rPr>
                <w:rFonts w:ascii="Times New Roman" w:eastAsia="標楷體" w:hAnsi="Times New Roman" w:cs="Times New Roman"/>
                <w:kern w:val="0"/>
                <w:szCs w:val="24"/>
              </w:rPr>
              <w:t>灣電力股份有限公司</w:t>
            </w:r>
            <w:r w:rsidRPr="00E0186B">
              <w:rPr>
                <w:rFonts w:ascii="Times New Roman" w:eastAsia="標楷體" w:hAnsi="Times New Roman" w:cs="Times New Roman"/>
                <w:szCs w:val="24"/>
              </w:rPr>
              <w:t>臺</w:t>
            </w:r>
            <w:r w:rsidRPr="00E0186B">
              <w:rPr>
                <w:rFonts w:ascii="Times New Roman" w:eastAsia="標楷體" w:hAnsi="Times New Roman" w:cs="Times New Roman"/>
                <w:kern w:val="0"/>
                <w:szCs w:val="24"/>
              </w:rPr>
              <w:t>中區</w:t>
            </w:r>
          </w:p>
          <w:p w14:paraId="04BE0743" w14:textId="77777777" w:rsidR="003914C5" w:rsidRPr="00E0186B" w:rsidRDefault="003914C5" w:rsidP="007E7175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szCs w:val="24"/>
              </w:rPr>
              <w:t>營業處</w:t>
            </w:r>
          </w:p>
        </w:tc>
        <w:tc>
          <w:tcPr>
            <w:tcW w:w="1168" w:type="pct"/>
            <w:vAlign w:val="center"/>
          </w:tcPr>
          <w:p w14:paraId="09295555" w14:textId="77777777" w:rsidR="003914C5" w:rsidRPr="00E0186B" w:rsidRDefault="003914C5" w:rsidP="007E7175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維生管線組</w:t>
            </w:r>
          </w:p>
        </w:tc>
        <w:tc>
          <w:tcPr>
            <w:tcW w:w="670" w:type="pct"/>
            <w:vAlign w:val="center"/>
          </w:tcPr>
          <w:p w14:paraId="11BB5601" w14:textId="5B27F447" w:rsidR="003914C5" w:rsidRPr="00423770" w:rsidRDefault="009C12EF" w:rsidP="00927B3F">
            <w:pPr>
              <w:adjustRightInd w:val="0"/>
              <w:snapToGrid w:val="0"/>
              <w:ind w:leftChars="-46" w:left="-110" w:right="-1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楊</w:t>
            </w:r>
            <w:r w:rsidR="003914C5"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典</w:t>
            </w:r>
          </w:p>
        </w:tc>
        <w:tc>
          <w:tcPr>
            <w:tcW w:w="743" w:type="pct"/>
            <w:vAlign w:val="center"/>
          </w:tcPr>
          <w:p w14:paraId="5ADF19B6" w14:textId="44476DFE" w:rsidR="003914C5" w:rsidRPr="00423770" w:rsidRDefault="009C12EF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課長</w:t>
            </w:r>
          </w:p>
        </w:tc>
        <w:tc>
          <w:tcPr>
            <w:tcW w:w="1682" w:type="pct"/>
            <w:vAlign w:val="center"/>
          </w:tcPr>
          <w:p w14:paraId="3BEA418B" w14:textId="77777777" w:rsidR="003914C5" w:rsidRPr="00423770" w:rsidRDefault="003914C5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23770">
              <w:rPr>
                <w:rFonts w:ascii="Times New Roman" w:eastAsia="標楷體" w:hAnsi="Times New Roman" w:cs="Times New Roman"/>
                <w:szCs w:val="24"/>
              </w:rPr>
              <w:t>22245131</w:t>
            </w:r>
            <w:r w:rsidRPr="00423770">
              <w:rPr>
                <w:rFonts w:ascii="Times New Roman" w:eastAsia="標楷體" w:hAnsi="Times New Roman" w:cs="Times New Roman"/>
                <w:szCs w:val="24"/>
              </w:rPr>
              <w:t>轉</w:t>
            </w:r>
            <w:r w:rsidRPr="00423770">
              <w:rPr>
                <w:rFonts w:ascii="Times New Roman" w:eastAsia="標楷體" w:hAnsi="Times New Roman" w:cs="Times New Roman"/>
                <w:szCs w:val="24"/>
              </w:rPr>
              <w:t>518</w:t>
            </w:r>
            <w:r w:rsidRPr="00423770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</w:tr>
      <w:tr w:rsidR="009C12EF" w:rsidRPr="00E0186B" w14:paraId="4B5AC12E" w14:textId="77777777" w:rsidTr="00492C9E">
        <w:tc>
          <w:tcPr>
            <w:tcW w:w="737" w:type="pct"/>
            <w:vAlign w:val="center"/>
          </w:tcPr>
          <w:p w14:paraId="6046A6A2" w14:textId="338BA529" w:rsidR="009C12EF" w:rsidRPr="00E0186B" w:rsidRDefault="009C12EF" w:rsidP="009C12EF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臺灣中油股份公司油品行銷事業部台</w:t>
            </w:r>
            <w:r w:rsidRPr="00E0186B">
              <w:rPr>
                <w:rFonts w:ascii="Times New Roman" w:eastAsia="標楷體" w:hAnsi="Times New Roman" w:cs="Times New Roman"/>
                <w:kern w:val="0"/>
                <w:szCs w:val="24"/>
              </w:rPr>
              <w:t>中</w:t>
            </w:r>
          </w:p>
          <w:p w14:paraId="411EB3B1" w14:textId="11737297" w:rsidR="009C12EF" w:rsidRPr="00E0186B" w:rsidRDefault="009C12EF" w:rsidP="009C12EF">
            <w:pPr>
              <w:adjustRightInd w:val="0"/>
              <w:snapToGrid w:val="0"/>
              <w:ind w:leftChars="-52" w:left="-125" w:rightChars="-40" w:right="-96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kern w:val="0"/>
                <w:szCs w:val="24"/>
              </w:rPr>
              <w:t>營業處</w:t>
            </w:r>
          </w:p>
        </w:tc>
        <w:tc>
          <w:tcPr>
            <w:tcW w:w="1168" w:type="pct"/>
            <w:vAlign w:val="center"/>
          </w:tcPr>
          <w:p w14:paraId="51E05202" w14:textId="5845C0AB" w:rsidR="009C12EF" w:rsidRPr="00E0186B" w:rsidRDefault="009C12EF" w:rsidP="007E717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186B">
              <w:rPr>
                <w:rFonts w:ascii="Times New Roman" w:eastAsia="標楷體" w:hAnsi="Times New Roman" w:cs="Times New Roman"/>
                <w:szCs w:val="24"/>
              </w:rPr>
              <w:t>維生管線組</w:t>
            </w:r>
          </w:p>
        </w:tc>
        <w:tc>
          <w:tcPr>
            <w:tcW w:w="670" w:type="pct"/>
            <w:vAlign w:val="center"/>
          </w:tcPr>
          <w:p w14:paraId="25B70639" w14:textId="2F822337" w:rsidR="009C12EF" w:rsidRDefault="009C12EF" w:rsidP="00927B3F">
            <w:pPr>
              <w:adjustRightInd w:val="0"/>
              <w:snapToGrid w:val="0"/>
              <w:ind w:leftChars="-46" w:left="-110" w:right="-10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</w:t>
            </w:r>
            <w:r w:rsidRPr="00927B3F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緯</w:t>
            </w:r>
          </w:p>
        </w:tc>
        <w:tc>
          <w:tcPr>
            <w:tcW w:w="743" w:type="pct"/>
            <w:vAlign w:val="center"/>
          </w:tcPr>
          <w:p w14:paraId="797676F8" w14:textId="76C46AE4" w:rsidR="009C12EF" w:rsidRDefault="009C12EF" w:rsidP="007E7175">
            <w:pPr>
              <w:adjustRightInd w:val="0"/>
              <w:snapToGrid w:val="0"/>
              <w:ind w:leftChars="-45" w:left="-108" w:right="-109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檢查員</w:t>
            </w:r>
          </w:p>
        </w:tc>
        <w:tc>
          <w:tcPr>
            <w:tcW w:w="1682" w:type="pct"/>
            <w:vAlign w:val="center"/>
          </w:tcPr>
          <w:p w14:paraId="50BF061F" w14:textId="73D76C39" w:rsidR="009C12EF" w:rsidRPr="00423770" w:rsidRDefault="009C12EF" w:rsidP="007E7175">
            <w:pPr>
              <w:adjustRightInd w:val="0"/>
              <w:snapToGrid w:val="0"/>
              <w:ind w:left="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00920130-186</w:t>
            </w:r>
          </w:p>
        </w:tc>
      </w:tr>
    </w:tbl>
    <w:p w14:paraId="73D17FDE" w14:textId="20F1A24E" w:rsidR="007E7175" w:rsidRDefault="007E7175" w:rsidP="005216F6">
      <w:pPr>
        <w:widowControl/>
        <w:snapToGrid w:val="0"/>
      </w:pPr>
    </w:p>
    <w:sectPr w:rsidR="007E7175" w:rsidSect="00E24257">
      <w:pgSz w:w="11906" w:h="16838"/>
      <w:pgMar w:top="136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CBB63" w14:textId="77777777" w:rsidR="00367BFA" w:rsidRDefault="00367BFA" w:rsidP="00891212">
      <w:r>
        <w:separator/>
      </w:r>
    </w:p>
  </w:endnote>
  <w:endnote w:type="continuationSeparator" w:id="0">
    <w:p w14:paraId="63BC7C20" w14:textId="77777777" w:rsidR="00367BFA" w:rsidRDefault="00367BFA" w:rsidP="008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1666F" w14:textId="77777777" w:rsidR="00367BFA" w:rsidRDefault="00367BFA" w:rsidP="00891212">
      <w:r>
        <w:separator/>
      </w:r>
    </w:p>
  </w:footnote>
  <w:footnote w:type="continuationSeparator" w:id="0">
    <w:p w14:paraId="25C105CE" w14:textId="77777777" w:rsidR="00367BFA" w:rsidRDefault="00367BFA" w:rsidP="0089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8E"/>
    <w:rsid w:val="00016C0B"/>
    <w:rsid w:val="00016D75"/>
    <w:rsid w:val="00047E6F"/>
    <w:rsid w:val="00075238"/>
    <w:rsid w:val="000875BB"/>
    <w:rsid w:val="000B7B72"/>
    <w:rsid w:val="000C0B9F"/>
    <w:rsid w:val="000D35D9"/>
    <w:rsid w:val="0015276D"/>
    <w:rsid w:val="0016139B"/>
    <w:rsid w:val="00190B73"/>
    <w:rsid w:val="001A6262"/>
    <w:rsid w:val="002011F6"/>
    <w:rsid w:val="002640DF"/>
    <w:rsid w:val="00264DF0"/>
    <w:rsid w:val="003177B0"/>
    <w:rsid w:val="00330691"/>
    <w:rsid w:val="00367BFA"/>
    <w:rsid w:val="003914C5"/>
    <w:rsid w:val="003920F4"/>
    <w:rsid w:val="003D3609"/>
    <w:rsid w:val="00414580"/>
    <w:rsid w:val="00415663"/>
    <w:rsid w:val="00417E0B"/>
    <w:rsid w:val="00426A33"/>
    <w:rsid w:val="004860E5"/>
    <w:rsid w:val="00492C9E"/>
    <w:rsid w:val="0049568E"/>
    <w:rsid w:val="004B0A39"/>
    <w:rsid w:val="004D0723"/>
    <w:rsid w:val="004F64E8"/>
    <w:rsid w:val="005216F6"/>
    <w:rsid w:val="00530BA1"/>
    <w:rsid w:val="005B7A1F"/>
    <w:rsid w:val="005C4B50"/>
    <w:rsid w:val="006257D9"/>
    <w:rsid w:val="00634FB9"/>
    <w:rsid w:val="00674E30"/>
    <w:rsid w:val="006B6181"/>
    <w:rsid w:val="006D6F58"/>
    <w:rsid w:val="006E6B64"/>
    <w:rsid w:val="007C07BD"/>
    <w:rsid w:val="007D040A"/>
    <w:rsid w:val="007E7175"/>
    <w:rsid w:val="007F5F50"/>
    <w:rsid w:val="00805AC5"/>
    <w:rsid w:val="00807F8F"/>
    <w:rsid w:val="00816041"/>
    <w:rsid w:val="00836D57"/>
    <w:rsid w:val="008817DF"/>
    <w:rsid w:val="00891212"/>
    <w:rsid w:val="008A02DC"/>
    <w:rsid w:val="00927B3F"/>
    <w:rsid w:val="009578A1"/>
    <w:rsid w:val="00962429"/>
    <w:rsid w:val="0096731A"/>
    <w:rsid w:val="0096760C"/>
    <w:rsid w:val="00984335"/>
    <w:rsid w:val="009C12EF"/>
    <w:rsid w:val="009C3A4C"/>
    <w:rsid w:val="009C7F1E"/>
    <w:rsid w:val="009D4476"/>
    <w:rsid w:val="009F2504"/>
    <w:rsid w:val="00A016C7"/>
    <w:rsid w:val="00A1088A"/>
    <w:rsid w:val="00A145C9"/>
    <w:rsid w:val="00A60099"/>
    <w:rsid w:val="00A76EA9"/>
    <w:rsid w:val="00AB48A6"/>
    <w:rsid w:val="00BE4E13"/>
    <w:rsid w:val="00BF0679"/>
    <w:rsid w:val="00BF7369"/>
    <w:rsid w:val="00C13255"/>
    <w:rsid w:val="00C210F6"/>
    <w:rsid w:val="00C55203"/>
    <w:rsid w:val="00C6485D"/>
    <w:rsid w:val="00C8308A"/>
    <w:rsid w:val="00CC72B4"/>
    <w:rsid w:val="00D20249"/>
    <w:rsid w:val="00D355E0"/>
    <w:rsid w:val="00DA1BFE"/>
    <w:rsid w:val="00DF50CE"/>
    <w:rsid w:val="00E23470"/>
    <w:rsid w:val="00E24257"/>
    <w:rsid w:val="00E4714F"/>
    <w:rsid w:val="00E63818"/>
    <w:rsid w:val="00E6597F"/>
    <w:rsid w:val="00E67AE5"/>
    <w:rsid w:val="00E912FF"/>
    <w:rsid w:val="00EE6759"/>
    <w:rsid w:val="00F05374"/>
    <w:rsid w:val="00F2527C"/>
    <w:rsid w:val="00F2606D"/>
    <w:rsid w:val="00F375C0"/>
    <w:rsid w:val="00F50A29"/>
    <w:rsid w:val="00F8707D"/>
    <w:rsid w:val="00FA0502"/>
    <w:rsid w:val="00FC06F2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DF42B"/>
  <w15:docId w15:val="{67A7D986-B587-43A4-893D-10A62AE4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6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2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3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cp:keywords/>
  <dc:description/>
  <cp:lastModifiedBy>石珅地</cp:lastModifiedBy>
  <cp:revision>7</cp:revision>
  <cp:lastPrinted>2024-11-19T06:36:00Z</cp:lastPrinted>
  <dcterms:created xsi:type="dcterms:W3CDTF">2024-11-19T06:14:00Z</dcterms:created>
  <dcterms:modified xsi:type="dcterms:W3CDTF">2024-11-19T06:40:00Z</dcterms:modified>
</cp:coreProperties>
</file>